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E3C1" w14:textId="028432B1" w:rsidR="00A10AF2" w:rsidRPr="00492618" w:rsidRDefault="00A10AF2">
      <w:pPr>
        <w:rPr>
          <w:rFonts w:asciiTheme="minorHAnsi" w:hAnsiTheme="minorHAnsi" w:cstheme="minorHAnsi"/>
          <w:sz w:val="22"/>
          <w:szCs w:val="22"/>
        </w:rPr>
      </w:pPr>
    </w:p>
    <w:p w14:paraId="5DF80B90" w14:textId="761421E4" w:rsidR="003F4C50" w:rsidRPr="00492618" w:rsidRDefault="003F4C50" w:rsidP="003F4C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EĞİTİM-ÖĞRETİM BAHAR YARIYILI</w:t>
      </w:r>
    </w:p>
    <w:p w14:paraId="0FE083DC" w14:textId="34131F7E" w:rsidR="003F4C50" w:rsidRPr="00492618" w:rsidRDefault="003F4C50" w:rsidP="003F4C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TURİZM İŞLETMECİLİĞİ (FAKÜLTE)</w:t>
      </w:r>
    </w:p>
    <w:p w14:paraId="0E4348BD" w14:textId="4A7CD6AC" w:rsidR="003F4C50" w:rsidRPr="00492618" w:rsidRDefault="003F4C50" w:rsidP="003F4C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I. SINIF DERS PROGRAMI</w:t>
      </w:r>
      <w:r w:rsidR="007A14A1"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Derslik 14</w:t>
      </w:r>
    </w:p>
    <w:p w14:paraId="24996008" w14:textId="48943747" w:rsidR="00A10AF2" w:rsidRPr="00492618" w:rsidRDefault="00A10AF2" w:rsidP="003F4C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82"/>
        <w:gridCol w:w="3372"/>
        <w:gridCol w:w="2932"/>
        <w:gridCol w:w="2596"/>
        <w:gridCol w:w="2979"/>
        <w:gridCol w:w="2669"/>
      </w:tblGrid>
      <w:tr w:rsidR="00CF1719" w:rsidRPr="00492618" w14:paraId="545223C3" w14:textId="77777777" w:rsidTr="009F3185">
        <w:trPr>
          <w:trHeight w:val="40"/>
        </w:trPr>
        <w:tc>
          <w:tcPr>
            <w:tcW w:w="40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60D8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65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1B7FEFB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PAZARTESİ</w:t>
            </w:r>
          </w:p>
        </w:tc>
        <w:tc>
          <w:tcPr>
            <w:tcW w:w="926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ABDCC15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820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E4B26DC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941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41E889C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843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6B9579" w14:textId="77777777" w:rsidR="00CF1719" w:rsidRPr="00492618" w:rsidRDefault="00CF1719" w:rsidP="003F4C50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363FEC" w:rsidRPr="00492618" w14:paraId="08BE2B0B" w14:textId="77777777" w:rsidTr="006E55FE">
        <w:trPr>
          <w:trHeight w:val="1027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E32E3C0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70C9D78E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21244E98" w14:textId="0A5F518F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</w:tcPr>
          <w:p w14:paraId="625C06F0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24932DAB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FACC744" w14:textId="10812C09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14:paraId="156C30C2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3404001142020-Yabancı Dil II</w:t>
            </w:r>
          </w:p>
          <w:p w14:paraId="42654E0D" w14:textId="2763CB84" w:rsidR="00363FEC" w:rsidRPr="0012609F" w:rsidRDefault="00363FEC" w:rsidP="0012609F">
            <w:pPr>
              <w:spacing w:line="240" w:lineRule="atLeast"/>
              <w:ind w:left="-113" w:right="-11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</w:t>
            </w:r>
            <w:r w:rsidRPr="0049261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Ayhan GEDİKBAŞ</w:t>
            </w: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3DBFF8F2" w14:textId="7422A9E6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EC" w:rsidRPr="00492618" w14:paraId="5AA7C42D" w14:textId="77777777" w:rsidTr="006E55FE">
        <w:trPr>
          <w:trHeight w:val="1113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285F148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58EBBB4F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1E554361" w14:textId="667DAE13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</w:tcPr>
          <w:p w14:paraId="4931BE70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14:paraId="46CF3035" w14:textId="34504950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5254C15" w14:textId="77777777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b/>
                <w:sz w:val="22"/>
                <w:szCs w:val="22"/>
              </w:rPr>
              <w:t>3404001082020-Davranış Bilimleri</w:t>
            </w:r>
          </w:p>
          <w:p w14:paraId="67D40E44" w14:textId="22723998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</w:tc>
        <w:tc>
          <w:tcPr>
            <w:tcW w:w="941" w:type="pct"/>
            <w:shd w:val="clear" w:color="auto" w:fill="auto"/>
          </w:tcPr>
          <w:p w14:paraId="3147DD6C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3404001142020-Yabancı Dil II</w:t>
            </w:r>
          </w:p>
          <w:p w14:paraId="2D063F7E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49261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Ayhan GEDİKBAŞ</w:t>
            </w:r>
          </w:p>
          <w:p w14:paraId="4D343D50" w14:textId="5D8ED9E4" w:rsidR="00363FEC" w:rsidRPr="001E63F1" w:rsidRDefault="00363FEC" w:rsidP="0012609F">
            <w:pPr>
              <w:spacing w:line="240" w:lineRule="atLeast"/>
              <w:ind w:left="-113" w:right="-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581C8F06" w14:textId="1AA780E5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EC" w:rsidRPr="00492618" w14:paraId="5EB81B58" w14:textId="77777777" w:rsidTr="004D4DE0">
        <w:trPr>
          <w:trHeight w:val="973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11DDADF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7D55A9F8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5BB26148" w14:textId="5A669763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</w:tcPr>
          <w:p w14:paraId="597AACBD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3404001062020-Genel İşletme</w:t>
            </w:r>
          </w:p>
          <w:p w14:paraId="65691782" w14:textId="5241BA7B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Doç.Dr. Çağatay TUNÇSİPER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59395F17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3404001022020-Türk Dili II</w:t>
            </w:r>
          </w:p>
          <w:p w14:paraId="0901E620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Hasan Çağrı ÖLÇÜCÜ</w:t>
            </w:r>
          </w:p>
          <w:p w14:paraId="200A1F4C" w14:textId="184AC307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099FC027" w14:textId="77777777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b/>
                <w:sz w:val="22"/>
                <w:szCs w:val="22"/>
              </w:rPr>
              <w:t>3404001082020-Davranış Bilimleri</w:t>
            </w:r>
          </w:p>
          <w:p w14:paraId="4B378B53" w14:textId="3EAD545F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</w:tc>
        <w:tc>
          <w:tcPr>
            <w:tcW w:w="941" w:type="pct"/>
            <w:shd w:val="clear" w:color="auto" w:fill="auto"/>
          </w:tcPr>
          <w:p w14:paraId="63BE94A5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3404001142020-Yabancı Dil II</w:t>
            </w:r>
          </w:p>
          <w:p w14:paraId="2CE8C16D" w14:textId="7A801E1D" w:rsidR="00363FEC" w:rsidRPr="0012609F" w:rsidRDefault="00363FEC" w:rsidP="0012609F">
            <w:pPr>
              <w:spacing w:line="240" w:lineRule="atLeast"/>
              <w:ind w:left="-113" w:right="-11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49261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Ayhan GEDİKBAŞ</w:t>
            </w: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55D88FF2" w14:textId="1B178D91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3404001042020-Atatürk İlkeleri ve İnkılap Tarihi II</w:t>
            </w:r>
          </w:p>
          <w:p w14:paraId="78513701" w14:textId="70170FA0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Mehmet Uysal</w:t>
            </w:r>
          </w:p>
        </w:tc>
      </w:tr>
      <w:tr w:rsidR="00363FEC" w:rsidRPr="00492618" w14:paraId="7D757839" w14:textId="77777777" w:rsidTr="004D4DE0">
        <w:trPr>
          <w:trHeight w:val="987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57FDF415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2ACEAEA6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6EC42A9A" w14:textId="560EE48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1065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E9BE922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3404001062020-Genel İşletme</w:t>
            </w:r>
          </w:p>
          <w:p w14:paraId="1BAED2AA" w14:textId="7E4B9F21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Doç.Dr. Çağatay TUNÇSİPER</w:t>
            </w:r>
          </w:p>
        </w:tc>
        <w:tc>
          <w:tcPr>
            <w:tcW w:w="926" w:type="pct"/>
            <w:tcBorders>
              <w:bottom w:val="nil"/>
            </w:tcBorders>
            <w:shd w:val="clear" w:color="auto" w:fill="auto"/>
            <w:vAlign w:val="center"/>
          </w:tcPr>
          <w:p w14:paraId="28E61B44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3404001022020-Türk Dili II</w:t>
            </w:r>
          </w:p>
          <w:p w14:paraId="1EB0B7AD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Hasan Çağrı ÖLÇÜCÜ</w:t>
            </w:r>
          </w:p>
          <w:p w14:paraId="7A3F3F1C" w14:textId="0728A256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tcBorders>
              <w:bottom w:val="nil"/>
            </w:tcBorders>
            <w:shd w:val="clear" w:color="auto" w:fill="auto"/>
          </w:tcPr>
          <w:p w14:paraId="6F44BB09" w14:textId="77777777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b/>
                <w:sz w:val="22"/>
                <w:szCs w:val="22"/>
              </w:rPr>
              <w:t>3404001082020-Davranış Bilimleri</w:t>
            </w:r>
          </w:p>
          <w:p w14:paraId="6764FE5E" w14:textId="54547BB5" w:rsidR="00363FEC" w:rsidRPr="008B49C5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</w:tc>
        <w:tc>
          <w:tcPr>
            <w:tcW w:w="941" w:type="pct"/>
            <w:tcBorders>
              <w:bottom w:val="nil"/>
            </w:tcBorders>
            <w:shd w:val="clear" w:color="auto" w:fill="auto"/>
          </w:tcPr>
          <w:p w14:paraId="7F26FBAE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3404001142020-Yabancı Dil II</w:t>
            </w:r>
          </w:p>
          <w:p w14:paraId="287F5D40" w14:textId="159251B4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49261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Ayhan GEDİKBAŞ</w:t>
            </w:r>
          </w:p>
        </w:tc>
        <w:tc>
          <w:tcPr>
            <w:tcW w:w="843" w:type="pct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3FBF6FBA" w14:textId="214A943D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3404001042020-Atatürk İlkeleri ve İnkılap Tarihi II</w:t>
            </w:r>
          </w:p>
          <w:p w14:paraId="392938D1" w14:textId="2E2DFD20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Mehmet Uysal</w:t>
            </w:r>
          </w:p>
        </w:tc>
      </w:tr>
      <w:tr w:rsidR="00363FEC" w:rsidRPr="00492618" w14:paraId="0BA7DB12" w14:textId="77777777" w:rsidTr="00C17B74">
        <w:trPr>
          <w:trHeight w:val="995"/>
        </w:trPr>
        <w:tc>
          <w:tcPr>
            <w:tcW w:w="405" w:type="pct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E921BCB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576E13CA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670DAF33" w14:textId="34FA004E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1065" w:type="pct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3624B6C4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3404001062020-Genel İşletme</w:t>
            </w:r>
          </w:p>
          <w:p w14:paraId="13072EE4" w14:textId="398447C2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49C5">
              <w:rPr>
                <w:rFonts w:asciiTheme="minorHAnsi" w:hAnsiTheme="minorHAnsi" w:cstheme="minorHAnsi"/>
                <w:sz w:val="22"/>
                <w:szCs w:val="22"/>
              </w:rPr>
              <w:t>Doç.Dr. Çağatay TUNÇSİPER</w:t>
            </w:r>
          </w:p>
        </w:tc>
        <w:tc>
          <w:tcPr>
            <w:tcW w:w="926" w:type="pct"/>
            <w:tcBorders>
              <w:top w:val="double" w:sz="18" w:space="0" w:color="auto"/>
            </w:tcBorders>
            <w:shd w:val="clear" w:color="auto" w:fill="auto"/>
          </w:tcPr>
          <w:p w14:paraId="01B48E9B" w14:textId="4376D37A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tcBorders>
              <w:top w:val="double" w:sz="18" w:space="0" w:color="auto"/>
            </w:tcBorders>
            <w:shd w:val="clear" w:color="auto" w:fill="auto"/>
          </w:tcPr>
          <w:p w14:paraId="1479AA85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Bilgisayar Laboratuvarı</w:t>
            </w:r>
          </w:p>
          <w:p w14:paraId="1A8F6DE9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3404001162020-Bilgisayar</w:t>
            </w:r>
          </w:p>
          <w:p w14:paraId="5F61C5D3" w14:textId="3DFBFDCD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  <w:tc>
          <w:tcPr>
            <w:tcW w:w="941" w:type="pct"/>
            <w:tcBorders>
              <w:top w:val="double" w:sz="18" w:space="0" w:color="auto"/>
            </w:tcBorders>
            <w:shd w:val="clear" w:color="auto" w:fill="auto"/>
          </w:tcPr>
          <w:p w14:paraId="348A6526" w14:textId="77777777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8DE">
              <w:rPr>
                <w:rFonts w:asciiTheme="minorHAnsi" w:hAnsiTheme="minorHAnsi" w:cstheme="minorHAnsi"/>
                <w:b/>
                <w:sz w:val="22"/>
                <w:szCs w:val="22"/>
              </w:rPr>
              <w:t>3404001102020-Genel Muhasebe</w:t>
            </w:r>
          </w:p>
          <w:p w14:paraId="44EF2129" w14:textId="3C574111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8DE">
              <w:rPr>
                <w:rFonts w:asciiTheme="minorHAnsi" w:hAnsiTheme="minorHAnsi" w:cstheme="minorHAnsi"/>
                <w:sz w:val="22"/>
                <w:szCs w:val="22"/>
              </w:rPr>
              <w:t>Evrim GÖKSELOĞLU ŞENKUL</w:t>
            </w:r>
          </w:p>
        </w:tc>
        <w:tc>
          <w:tcPr>
            <w:tcW w:w="843" w:type="pc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24D7F391" w14:textId="65EFA07A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EC" w:rsidRPr="00492618" w14:paraId="1F9B8FA9" w14:textId="77777777" w:rsidTr="0084128D">
        <w:trPr>
          <w:trHeight w:val="1117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18BE967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3C280AF8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3DF5C3F6" w14:textId="6739AF12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</w:tcPr>
          <w:p w14:paraId="38AB24A2" w14:textId="2FC9B89E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b/>
                <w:sz w:val="22"/>
                <w:szCs w:val="22"/>
              </w:rPr>
              <w:t>3404001122020-Alternatif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Yabancı Dil II </w:t>
            </w:r>
          </w:p>
          <w:p w14:paraId="186B9541" w14:textId="530D8355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493387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26" w:type="pct"/>
            <w:shd w:val="clear" w:color="auto" w:fill="auto"/>
          </w:tcPr>
          <w:p w14:paraId="0AAA3737" w14:textId="409BD479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</w:tcPr>
          <w:p w14:paraId="1FAD9D81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3404001162020-Bilgisayar</w:t>
            </w:r>
          </w:p>
          <w:p w14:paraId="1E8CAF87" w14:textId="07446AFB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DFF69DB" w14:textId="77777777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8DE">
              <w:rPr>
                <w:rFonts w:asciiTheme="minorHAnsi" w:hAnsiTheme="minorHAnsi" w:cstheme="minorHAnsi"/>
                <w:b/>
                <w:sz w:val="22"/>
                <w:szCs w:val="22"/>
              </w:rPr>
              <w:t>3404001102020-Genel Muhasebe</w:t>
            </w:r>
          </w:p>
          <w:p w14:paraId="1636832C" w14:textId="7A8CE0BB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78DE">
              <w:rPr>
                <w:rFonts w:asciiTheme="minorHAnsi" w:hAnsiTheme="minorHAnsi" w:cstheme="minorHAnsi"/>
                <w:sz w:val="22"/>
                <w:szCs w:val="22"/>
              </w:rPr>
              <w:t>Evrim GÖKSELOĞLU ŞENKUL</w:t>
            </w: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398788E5" w14:textId="6A2837BC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63FEC" w:rsidRPr="00492618" w14:paraId="7D8C387E" w14:textId="77777777" w:rsidTr="006E55FE">
        <w:trPr>
          <w:trHeight w:val="1118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DE31166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728B97BB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7A4341A1" w14:textId="7048D73E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</w:tcPr>
          <w:p w14:paraId="2B730D3D" w14:textId="0E208E12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3404001122020-Alternatif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Yabancı Dil II</w:t>
            </w:r>
          </w:p>
          <w:p w14:paraId="0139B4B4" w14:textId="3F05CB2A" w:rsidR="00363FEC" w:rsidRPr="00492618" w:rsidRDefault="00363FEC" w:rsidP="00363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493387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26" w:type="pct"/>
            <w:shd w:val="clear" w:color="auto" w:fill="auto"/>
          </w:tcPr>
          <w:p w14:paraId="384666D7" w14:textId="3533080A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663D073E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3404001162020-Bilgisayar</w:t>
            </w:r>
          </w:p>
          <w:p w14:paraId="7FE4151D" w14:textId="66C8D9ED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  <w:tc>
          <w:tcPr>
            <w:tcW w:w="941" w:type="pct"/>
            <w:shd w:val="clear" w:color="auto" w:fill="auto"/>
          </w:tcPr>
          <w:p w14:paraId="09964E9D" w14:textId="77777777" w:rsidR="00363FEC" w:rsidRPr="007978DE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8DE">
              <w:rPr>
                <w:rFonts w:asciiTheme="minorHAnsi" w:hAnsiTheme="minorHAnsi" w:cstheme="minorHAnsi"/>
                <w:b/>
                <w:sz w:val="22"/>
                <w:szCs w:val="22"/>
              </w:rPr>
              <w:t>3404001102020-Genel Muhasebe</w:t>
            </w:r>
          </w:p>
          <w:p w14:paraId="6C0AFB4F" w14:textId="66528711" w:rsidR="00363FEC" w:rsidRPr="002A13A6" w:rsidRDefault="00363FEC" w:rsidP="00363FE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978DE">
              <w:rPr>
                <w:rFonts w:asciiTheme="minorHAnsi" w:hAnsiTheme="minorHAnsi" w:cstheme="minorHAnsi"/>
                <w:sz w:val="22"/>
                <w:szCs w:val="22"/>
              </w:rPr>
              <w:t>Evrim GÖKSELOĞLU ŞENKUL</w:t>
            </w: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559CDB0C" w14:textId="23EF1CC9" w:rsidR="00363FEC" w:rsidRPr="00492618" w:rsidRDefault="00363FEC" w:rsidP="00363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EC" w:rsidRPr="00492618" w14:paraId="56A0C6A0" w14:textId="77777777" w:rsidTr="009F3185">
        <w:trPr>
          <w:trHeight w:val="567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7603183" w14:textId="77777777" w:rsidR="00363FEC" w:rsidRPr="00492618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596F8C3" w14:textId="77777777" w:rsidR="00363FEC" w:rsidRPr="00C206AF" w:rsidRDefault="00363FEC" w:rsidP="00363FEC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21A6A643" w14:textId="0BD203A5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10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5BB67" w14:textId="77777777" w:rsidR="00363FEC" w:rsidRPr="001E63F1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3404001122020-Alternatif Yabancı Dil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</w:p>
          <w:p w14:paraId="11451A5B" w14:textId="73333721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3F1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26" w:type="pct"/>
            <w:shd w:val="clear" w:color="auto" w:fill="auto"/>
          </w:tcPr>
          <w:p w14:paraId="26D98605" w14:textId="47BFCAC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49510BEC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3404001162020-Bilgisayar</w:t>
            </w:r>
          </w:p>
          <w:p w14:paraId="01F740EA" w14:textId="425D4286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  <w:tc>
          <w:tcPr>
            <w:tcW w:w="941" w:type="pct"/>
            <w:shd w:val="clear" w:color="auto" w:fill="auto"/>
          </w:tcPr>
          <w:p w14:paraId="05821559" w14:textId="675EA26F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3" w:type="pct"/>
            <w:tcBorders>
              <w:right w:val="single" w:sz="18" w:space="0" w:color="auto"/>
            </w:tcBorders>
            <w:shd w:val="clear" w:color="auto" w:fill="auto"/>
          </w:tcPr>
          <w:p w14:paraId="6A799D9F" w14:textId="77777777" w:rsidR="00363FEC" w:rsidRPr="00492618" w:rsidRDefault="00363FEC" w:rsidP="00363FEC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0A842A4B" w14:textId="77777777" w:rsidR="007A14A1" w:rsidRPr="00492618" w:rsidRDefault="007A14A1" w:rsidP="0009621D">
      <w:pPr>
        <w:tabs>
          <w:tab w:val="left" w:pos="1206"/>
        </w:tabs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1748726"/>
    </w:p>
    <w:p w14:paraId="14FFAD76" w14:textId="77777777" w:rsidR="009F3185" w:rsidRPr="00492618" w:rsidRDefault="009F3185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C020CE" w14:textId="77777777" w:rsidR="009F3185" w:rsidRPr="00492618" w:rsidRDefault="009F3185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5FAF9" w14:textId="77777777" w:rsidR="009F3185" w:rsidRPr="00492618" w:rsidRDefault="009F3185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CB4CC" w14:textId="77777777" w:rsidR="00492618" w:rsidRDefault="00492618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0CA0AB" w14:textId="12E28A44" w:rsidR="00492618" w:rsidRDefault="00492618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793791" w14:textId="77777777" w:rsidR="00492618" w:rsidRDefault="00492618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11896" w14:textId="0314CC85" w:rsidR="006E55FE" w:rsidRDefault="006E55FE" w:rsidP="0079660B">
      <w:pPr>
        <w:tabs>
          <w:tab w:val="left" w:pos="1206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07EC16A" w14:textId="04F16A00" w:rsidR="003F4C50" w:rsidRPr="00492618" w:rsidRDefault="003F4C50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EĞİTİM-ÖĞRETİM BAHAR YARIYILI</w:t>
      </w:r>
    </w:p>
    <w:p w14:paraId="0877615F" w14:textId="73CD30A1" w:rsidR="003F4C50" w:rsidRPr="00492618" w:rsidRDefault="003F4C50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TURİZM İŞLETMECİLİĞİ (FAKÜLTE)</w:t>
      </w:r>
    </w:p>
    <w:p w14:paraId="622C8E84" w14:textId="109958ED" w:rsidR="003F4C50" w:rsidRPr="00492618" w:rsidRDefault="003F4C50" w:rsidP="003F4C5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II. SINIF DERS PROGRAMI</w:t>
      </w:r>
      <w:r w:rsidR="007A14A1"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Derslik 13</w:t>
      </w:r>
    </w:p>
    <w:bookmarkEnd w:id="0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83"/>
        <w:gridCol w:w="3090"/>
        <w:gridCol w:w="2976"/>
        <w:gridCol w:w="2976"/>
        <w:gridCol w:w="2979"/>
        <w:gridCol w:w="2526"/>
      </w:tblGrid>
      <w:tr w:rsidR="007F0B1F" w:rsidRPr="007F0B1F" w14:paraId="79F997C9" w14:textId="77777777" w:rsidTr="00492618">
        <w:trPr>
          <w:trHeight w:val="379"/>
          <w:jc w:val="center"/>
        </w:trPr>
        <w:tc>
          <w:tcPr>
            <w:tcW w:w="40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C873C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18CCC4E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PAZARTESİ</w:t>
            </w:r>
          </w:p>
        </w:tc>
        <w:tc>
          <w:tcPr>
            <w:tcW w:w="940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186BF6E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940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96A9270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941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80A45D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798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2E36D0" w14:textId="77777777" w:rsidR="003F4C50" w:rsidRPr="007F0B1F" w:rsidRDefault="003F4C50" w:rsidP="003F4C5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7F0B1F" w:rsidRPr="007F0B1F" w14:paraId="4C52CB3E" w14:textId="77777777" w:rsidTr="00492618">
        <w:trPr>
          <w:trHeight w:val="74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4F3E93E" w14:textId="77777777" w:rsidR="007A28F2" w:rsidRPr="007F0B1F" w:rsidRDefault="007A28F2" w:rsidP="007A28F2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5C47CF6E" w14:textId="77777777" w:rsidR="007A28F2" w:rsidRPr="007F0B1F" w:rsidRDefault="007A28F2" w:rsidP="007A28F2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42693521" w14:textId="49ED9BFB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80A5A" w14:textId="0B4E090B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3E0C50C" w14:textId="7CD21422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27A58398" w14:textId="339D1E2A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13B6301E" w14:textId="18292F30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8" w:type="pct"/>
            <w:tcBorders>
              <w:right w:val="single" w:sz="18" w:space="0" w:color="auto"/>
            </w:tcBorders>
            <w:shd w:val="clear" w:color="auto" w:fill="auto"/>
          </w:tcPr>
          <w:p w14:paraId="4F60B6D4" w14:textId="19739572" w:rsidR="007A28F2" w:rsidRPr="007F0B1F" w:rsidRDefault="007A28F2" w:rsidP="007A28F2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595" w:rsidRPr="007F0B1F" w14:paraId="47396BF5" w14:textId="77777777" w:rsidTr="00922757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7B132D8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3F84384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5D132ACF" w14:textId="6642D786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0874A" w14:textId="4BBDAC42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C28EEF6" w14:textId="225B4C5F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</w:tcPr>
          <w:p w14:paraId="7E99525A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3404002102021-Seyahat İşletmelerinde otomasyon-I</w:t>
            </w:r>
          </w:p>
          <w:p w14:paraId="5AF946E5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F5DA2D9" w14:textId="2821B74E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Dr. Öğr. Üyesi Samet Can CURKAN</w:t>
            </w:r>
          </w:p>
        </w:tc>
        <w:tc>
          <w:tcPr>
            <w:tcW w:w="941" w:type="pct"/>
            <w:shd w:val="clear" w:color="auto" w:fill="auto"/>
          </w:tcPr>
          <w:p w14:paraId="47FA24BB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3404002142021-Yönetim Muhasebesi</w:t>
            </w:r>
          </w:p>
          <w:p w14:paraId="625FF9EA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63D439C" w14:textId="17037A00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798" w:type="pct"/>
            <w:tcBorders>
              <w:right w:val="single" w:sz="18" w:space="0" w:color="auto"/>
            </w:tcBorders>
            <w:shd w:val="clear" w:color="auto" w:fill="auto"/>
          </w:tcPr>
          <w:p w14:paraId="247B9283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3404002042021-Alternatif Yabancı Dil IV</w:t>
            </w:r>
          </w:p>
          <w:p w14:paraId="07579D47" w14:textId="7BCA933B" w:rsidR="00CD3595" w:rsidRPr="007F0B1F" w:rsidRDefault="00CD3595" w:rsidP="00CB79D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</w:tr>
      <w:tr w:rsidR="00CD3595" w:rsidRPr="007F0B1F" w14:paraId="4715B14D" w14:textId="77777777" w:rsidTr="00225CD8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66D1BCE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2D0958A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24E1E495" w14:textId="17059199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14:paraId="5CAB141D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3404002182021-Kat Hizmetleri</w:t>
            </w:r>
          </w:p>
          <w:p w14:paraId="2A2F880F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57F4A3F" w14:textId="7C837406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Doç. Dr. Nükhet Adalet AKPULAT</w:t>
            </w:r>
          </w:p>
        </w:tc>
        <w:tc>
          <w:tcPr>
            <w:tcW w:w="940" w:type="pct"/>
            <w:shd w:val="clear" w:color="auto" w:fill="auto"/>
          </w:tcPr>
          <w:p w14:paraId="2E537058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3404002202021-Tur Planlaması ve Yönetimi</w:t>
            </w:r>
          </w:p>
          <w:p w14:paraId="52099B63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21772820" w14:textId="1A464256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Cs/>
                <w:sz w:val="22"/>
                <w:szCs w:val="22"/>
              </w:rPr>
              <w:t>Doç. Dr. Selcen Seda TÜRKSOY</w:t>
            </w:r>
          </w:p>
        </w:tc>
        <w:tc>
          <w:tcPr>
            <w:tcW w:w="940" w:type="pct"/>
            <w:shd w:val="clear" w:color="auto" w:fill="auto"/>
          </w:tcPr>
          <w:p w14:paraId="3081E555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3404002102021-Seyahat İşletmelerinde otomasyon-I</w:t>
            </w:r>
          </w:p>
          <w:p w14:paraId="0247B7FD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6FE8593" w14:textId="146A0AAD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Dr. Öğr. Üyesi Samet Can CURKAN</w:t>
            </w:r>
          </w:p>
        </w:tc>
        <w:tc>
          <w:tcPr>
            <w:tcW w:w="941" w:type="pct"/>
            <w:shd w:val="clear" w:color="auto" w:fill="auto"/>
          </w:tcPr>
          <w:p w14:paraId="7B6C0C5E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3404002142021-Yönetim Muhasebesi</w:t>
            </w:r>
          </w:p>
          <w:p w14:paraId="7B235F17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031B7E20" w14:textId="1703F9C2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798" w:type="pct"/>
            <w:tcBorders>
              <w:right w:val="single" w:sz="18" w:space="0" w:color="auto"/>
            </w:tcBorders>
            <w:shd w:val="clear" w:color="auto" w:fill="auto"/>
          </w:tcPr>
          <w:p w14:paraId="142433D8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3404002042021-Alternatif Yabancı Dil IV</w:t>
            </w:r>
          </w:p>
          <w:p w14:paraId="50C23FC8" w14:textId="0A796635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="00CB79D0" w:rsidRP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</w:tr>
      <w:tr w:rsidR="00CD3595" w:rsidRPr="007F0B1F" w14:paraId="122B153D" w14:textId="77777777" w:rsidTr="00225CD8">
        <w:trPr>
          <w:trHeight w:val="751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1FFC167F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24F7C980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40D17029" w14:textId="50F9F24A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A06FC72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3404002182021-Kat Hizmetleri</w:t>
            </w:r>
          </w:p>
          <w:p w14:paraId="590F7B67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3C28F2B" w14:textId="41FDFE0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Doç. Dr. Nükhet Adalet AKPULAT</w:t>
            </w:r>
          </w:p>
        </w:tc>
        <w:tc>
          <w:tcPr>
            <w:tcW w:w="940" w:type="pct"/>
            <w:tcBorders>
              <w:bottom w:val="nil"/>
            </w:tcBorders>
            <w:shd w:val="clear" w:color="auto" w:fill="auto"/>
          </w:tcPr>
          <w:p w14:paraId="366A53CB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3404002202021-Tur Planlaması ve Yönetimi</w:t>
            </w:r>
          </w:p>
          <w:p w14:paraId="281D6252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21E977E8" w14:textId="539C9D05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Cs/>
                <w:sz w:val="22"/>
                <w:szCs w:val="22"/>
              </w:rPr>
              <w:t>Doç. Dr. Selcen Seda TÜRKSOY</w:t>
            </w:r>
          </w:p>
        </w:tc>
        <w:tc>
          <w:tcPr>
            <w:tcW w:w="940" w:type="pct"/>
            <w:tcBorders>
              <w:bottom w:val="nil"/>
            </w:tcBorders>
            <w:shd w:val="clear" w:color="auto" w:fill="auto"/>
          </w:tcPr>
          <w:p w14:paraId="4328574E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3404002102021-Seyahat İşletmelerinde otomasyon-I</w:t>
            </w:r>
          </w:p>
          <w:p w14:paraId="7DAA2E9D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4A9C6B1" w14:textId="04CB30BA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Dr. Öğr. Üyesi Samet Can CURKAN</w:t>
            </w:r>
          </w:p>
        </w:tc>
        <w:tc>
          <w:tcPr>
            <w:tcW w:w="941" w:type="pct"/>
            <w:tcBorders>
              <w:bottom w:val="nil"/>
            </w:tcBorders>
            <w:shd w:val="clear" w:color="auto" w:fill="auto"/>
          </w:tcPr>
          <w:p w14:paraId="0E913975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3404002142021-Yönetim Muhasebesi</w:t>
            </w:r>
          </w:p>
          <w:p w14:paraId="7455F6E5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5F3281D" w14:textId="20EDB4A4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Prof. Dr. Adnan TÜRKSOY</w:t>
            </w:r>
          </w:p>
        </w:tc>
        <w:tc>
          <w:tcPr>
            <w:tcW w:w="798" w:type="pct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45A4657F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3404002042021-Alternatif Yabancı Dil IV</w:t>
            </w:r>
          </w:p>
          <w:p w14:paraId="2C569F54" w14:textId="42CB1F21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="00CB79D0" w:rsidRP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</w:tr>
      <w:tr w:rsidR="00CD3595" w:rsidRPr="007F0B1F" w14:paraId="1AF11AC7" w14:textId="77777777" w:rsidTr="0030037E">
        <w:trPr>
          <w:trHeight w:val="567"/>
          <w:jc w:val="center"/>
        </w:trPr>
        <w:tc>
          <w:tcPr>
            <w:tcW w:w="405" w:type="pct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B9FEEA8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31935D1A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5B4F62DD" w14:textId="7D677F84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976" w:type="pct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5A1AF486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3404002222021- Turizm Mevzuatı</w:t>
            </w:r>
          </w:p>
          <w:p w14:paraId="5723B13D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40311D2" w14:textId="0F53635B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</w:tc>
        <w:tc>
          <w:tcPr>
            <w:tcW w:w="940" w:type="pct"/>
            <w:tcBorders>
              <w:top w:val="double" w:sz="18" w:space="0" w:color="auto"/>
            </w:tcBorders>
            <w:shd w:val="clear" w:color="auto" w:fill="auto"/>
            <w:vAlign w:val="center"/>
          </w:tcPr>
          <w:p w14:paraId="2AC5500C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3404002062021-Turizm Sosyolojisi</w:t>
            </w:r>
          </w:p>
          <w:p w14:paraId="7182DECE" w14:textId="6E9C93A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Arş. Gör.Dr.  M.Alper NİSARİ</w:t>
            </w:r>
          </w:p>
        </w:tc>
        <w:tc>
          <w:tcPr>
            <w:tcW w:w="940" w:type="pct"/>
            <w:tcBorders>
              <w:top w:val="double" w:sz="18" w:space="0" w:color="auto"/>
            </w:tcBorders>
            <w:shd w:val="clear" w:color="auto" w:fill="auto"/>
            <w:vAlign w:val="center"/>
          </w:tcPr>
          <w:p w14:paraId="2B4E37A8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3404002162021-Servis ve Bar </w:t>
            </w:r>
          </w:p>
          <w:p w14:paraId="72B9EC70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AD0389F" w14:textId="72FE2CDF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Dr. Öğr. Üyesi Samet Can CURKAN</w:t>
            </w:r>
          </w:p>
        </w:tc>
        <w:tc>
          <w:tcPr>
            <w:tcW w:w="941" w:type="pct"/>
            <w:tcBorders>
              <w:top w:val="double" w:sz="18" w:space="0" w:color="auto"/>
            </w:tcBorders>
            <w:shd w:val="clear" w:color="auto" w:fill="auto"/>
          </w:tcPr>
          <w:p w14:paraId="44195093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3404002022021-Yabancı Dilde Okuma ve Konuşma II</w:t>
            </w:r>
          </w:p>
          <w:p w14:paraId="708D8E99" w14:textId="1A34F178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798" w:type="pc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46631" w14:textId="19B7DEBC" w:rsidR="00CD3595" w:rsidRPr="007F0B1F" w:rsidRDefault="00CD3595" w:rsidP="00CD3595">
            <w:pPr>
              <w:tabs>
                <w:tab w:val="left" w:pos="12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595" w:rsidRPr="007F0B1F" w14:paraId="532979E5" w14:textId="77777777" w:rsidTr="0030037E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1050E0E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9F9252C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25D6B231" w14:textId="1613ED04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14:paraId="0D1746A5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3404002222021- Turizm Mevzuatı</w:t>
            </w:r>
          </w:p>
          <w:p w14:paraId="50FDDE57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7B82177" w14:textId="36478480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Öğr. Gör. Onur ÇATALER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D96FD2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3404002062021-Turizm Sosyolojisi</w:t>
            </w:r>
          </w:p>
          <w:p w14:paraId="1E92B007" w14:textId="3BA39266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Arş. Gör.Dr.  M.Alper NİSARİ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AF85B3C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3404002162021-Servis ve Bar </w:t>
            </w:r>
          </w:p>
          <w:p w14:paraId="34D0E2F7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ADE70FE" w14:textId="3DE4C7E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Dr. Öğr. Üyesi Samet Can CURKAN</w:t>
            </w:r>
          </w:p>
        </w:tc>
        <w:tc>
          <w:tcPr>
            <w:tcW w:w="941" w:type="pct"/>
            <w:shd w:val="clear" w:color="auto" w:fill="auto"/>
          </w:tcPr>
          <w:p w14:paraId="7C2048CE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3404002022021-Yabancı Dilde Okuma ve Konuşma II</w:t>
            </w:r>
          </w:p>
          <w:p w14:paraId="7D95FA39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  <w:p w14:paraId="04DEEB0C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8" w:type="pct"/>
            <w:tcBorders>
              <w:right w:val="single" w:sz="18" w:space="0" w:color="auto"/>
            </w:tcBorders>
            <w:shd w:val="clear" w:color="auto" w:fill="auto"/>
          </w:tcPr>
          <w:p w14:paraId="76EBE7D3" w14:textId="1649C56F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595" w:rsidRPr="007F0B1F" w14:paraId="691E8664" w14:textId="77777777" w:rsidTr="003C2218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9BCACAC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6391D4C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6B3F1D9E" w14:textId="3825CC25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14:paraId="11BDD1D7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3404002242023-Turizm Coğrafyası</w:t>
            </w:r>
          </w:p>
          <w:p w14:paraId="6F60260A" w14:textId="3A27F26F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  <w:r w:rsidRPr="007F0B1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0B1F">
              <w:rPr>
                <w:rFonts w:asciiTheme="minorHAnsi" w:hAnsiTheme="minorHAnsi" w:cstheme="minorHAnsi"/>
                <w:bCs/>
                <w:sz w:val="22"/>
                <w:szCs w:val="22"/>
              </w:rPr>
              <w:t>Öğr. Gör. Onur ÇATALER</w:t>
            </w:r>
          </w:p>
        </w:tc>
        <w:tc>
          <w:tcPr>
            <w:tcW w:w="940" w:type="pct"/>
            <w:shd w:val="clear" w:color="auto" w:fill="auto"/>
          </w:tcPr>
          <w:p w14:paraId="6A531372" w14:textId="0EF69158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6879D631" w14:textId="401E5351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14:paraId="7DAD526A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3404002022021-Yabancı Dilde Okuma ve Konuşma II</w:t>
            </w:r>
          </w:p>
          <w:p w14:paraId="522AC3F5" w14:textId="7D3FBA7E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798" w:type="pct"/>
            <w:tcBorders>
              <w:right w:val="single" w:sz="18" w:space="0" w:color="auto"/>
            </w:tcBorders>
            <w:shd w:val="clear" w:color="auto" w:fill="auto"/>
          </w:tcPr>
          <w:p w14:paraId="4DAC6153" w14:textId="2727DF29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595" w:rsidRPr="007F0B1F" w14:paraId="73EA6278" w14:textId="77777777" w:rsidTr="003C2218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AB4B3DB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164C341" w14:textId="77777777" w:rsidR="00CD3595" w:rsidRPr="007F0B1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4E33CCF0" w14:textId="71A387A0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C512F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3404002242023-Turizm Coğrafyası</w:t>
            </w:r>
          </w:p>
          <w:p w14:paraId="3449FB1D" w14:textId="07134F25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  <w:r w:rsidRPr="007F0B1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0B1F">
              <w:rPr>
                <w:rFonts w:asciiTheme="minorHAnsi" w:hAnsiTheme="minorHAnsi" w:cstheme="minorHAnsi"/>
                <w:bCs/>
                <w:sz w:val="22"/>
                <w:szCs w:val="22"/>
              </w:rPr>
              <w:t>Öğr. Gör. Onur ÇATALER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</w:tcPr>
          <w:p w14:paraId="399C3ADC" w14:textId="622ED52D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ACBC9" w14:textId="666F22D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</w:tcPr>
          <w:p w14:paraId="3628C586" w14:textId="77777777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8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2E7FD1" w14:textId="3FA8E556" w:rsidR="00CD3595" w:rsidRPr="007F0B1F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618BB0A" w14:textId="68917A8D" w:rsidR="00B376FD" w:rsidRDefault="00B376FD" w:rsidP="0009621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FB01DC" w14:textId="77777777" w:rsidR="00E73BB7" w:rsidRDefault="00E73BB7" w:rsidP="0009621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0FB75" w14:textId="4C7F054C" w:rsidR="00C37C70" w:rsidRPr="00492618" w:rsidRDefault="004F3B22" w:rsidP="0009621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lastRenderedPageBreak/>
        <w:t>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37C70" w:rsidRPr="00492618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37C70"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EĞİTİM-ÖĞRETİM BAHAR YARIYILI</w:t>
      </w:r>
    </w:p>
    <w:p w14:paraId="5A0B9ED4" w14:textId="77777777" w:rsidR="00C37C70" w:rsidRPr="00492618" w:rsidRDefault="00C37C70" w:rsidP="00C37C70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TURİZM İŞLETMECİLİĞİ (FAKÜLTE)</w:t>
      </w:r>
    </w:p>
    <w:p w14:paraId="20949345" w14:textId="42D32AAC" w:rsidR="00C37C70" w:rsidRPr="00492618" w:rsidRDefault="00C37C70" w:rsidP="00AD13D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III. SINIF DERS PROGRAMI</w:t>
      </w:r>
      <w:r w:rsidR="00244375"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DERSLİK 10</w:t>
      </w:r>
    </w:p>
    <w:tbl>
      <w:tblPr>
        <w:tblW w:w="50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2"/>
        <w:gridCol w:w="2501"/>
        <w:gridCol w:w="2685"/>
        <w:gridCol w:w="1830"/>
        <w:gridCol w:w="2159"/>
        <w:gridCol w:w="1731"/>
        <w:gridCol w:w="2805"/>
        <w:gridCol w:w="1704"/>
      </w:tblGrid>
      <w:tr w:rsidR="00E73BB7" w:rsidRPr="00492618" w14:paraId="29372071" w14:textId="77777777" w:rsidTr="009C71A9">
        <w:trPr>
          <w:trHeight w:val="379"/>
          <w:jc w:val="center"/>
        </w:trPr>
        <w:tc>
          <w:tcPr>
            <w:tcW w:w="22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89431" w14:textId="77777777" w:rsidR="00C37C70" w:rsidRPr="00492618" w:rsidRDefault="00C37C70" w:rsidP="00C37C70">
            <w:pPr>
              <w:tabs>
                <w:tab w:val="left" w:pos="12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2852773"/>
          </w:p>
        </w:tc>
        <w:tc>
          <w:tcPr>
            <w:tcW w:w="775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CC9E22A" w14:textId="455D71BE" w:rsidR="00C37C70" w:rsidRPr="00492618" w:rsidRDefault="00C37C70" w:rsidP="00C37C7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PAZARTESİ</w:t>
            </w:r>
          </w:p>
        </w:tc>
        <w:tc>
          <w:tcPr>
            <w:tcW w:w="832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7F61EE0" w14:textId="77777777" w:rsidR="00C37C70" w:rsidRPr="00492618" w:rsidRDefault="00C37C70" w:rsidP="00C37C7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1772" w:type="pct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80B6B5E" w14:textId="77777777" w:rsidR="00C37C70" w:rsidRPr="00492618" w:rsidRDefault="00C37C70" w:rsidP="00C37C7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869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922AF85" w14:textId="77777777" w:rsidR="00C37C70" w:rsidRPr="00492618" w:rsidRDefault="00C37C70" w:rsidP="00C37C7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528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B447E7" w14:textId="77777777" w:rsidR="00C37C70" w:rsidRPr="00492618" w:rsidRDefault="00C37C70" w:rsidP="00C37C70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9C71A9" w:rsidRPr="00492618" w14:paraId="1B042DF9" w14:textId="77777777" w:rsidTr="009C71A9">
        <w:trPr>
          <w:trHeight w:val="593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EC13945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5BEECA7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07C79C87" w14:textId="08897B64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</w:tcPr>
          <w:p w14:paraId="0FCC8E15" w14:textId="3D23BAA5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2" w:type="pct"/>
            <w:shd w:val="clear" w:color="auto" w:fill="auto"/>
          </w:tcPr>
          <w:p w14:paraId="07987FC9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062021-Alternatif Yabancı Dil 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72072689" w14:textId="006AEFCE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1772" w:type="pct"/>
            <w:gridSpan w:val="3"/>
            <w:shd w:val="clear" w:color="auto" w:fill="auto"/>
          </w:tcPr>
          <w:p w14:paraId="175E5108" w14:textId="757F38E9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18574BBE" w14:textId="264207E1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  <w:tcBorders>
              <w:right w:val="single" w:sz="18" w:space="0" w:color="auto"/>
            </w:tcBorders>
            <w:shd w:val="clear" w:color="auto" w:fill="auto"/>
          </w:tcPr>
          <w:p w14:paraId="68017576" w14:textId="12EB35D8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71A9" w:rsidRPr="00492618" w14:paraId="69C13F23" w14:textId="77777777" w:rsidTr="009C71A9">
        <w:trPr>
          <w:trHeight w:val="567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BD79546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8866084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3D4D7646" w14:textId="063189BD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</w:tcPr>
          <w:p w14:paraId="46965C4A" w14:textId="7F87894F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2" w:type="pct"/>
            <w:shd w:val="clear" w:color="auto" w:fill="auto"/>
          </w:tcPr>
          <w:p w14:paraId="217E64A4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3062021-Alternatif Yabancı Dil 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2E550D68" w14:textId="08E7A0E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1772" w:type="pct"/>
            <w:gridSpan w:val="3"/>
            <w:shd w:val="clear" w:color="auto" w:fill="auto"/>
          </w:tcPr>
          <w:p w14:paraId="068EAE7E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8D7C4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A3252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975DE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EE1711" w14:textId="2CB74792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14:paraId="0B005D27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3404003042023-Mesleki İngilizce II</w:t>
            </w:r>
          </w:p>
          <w:p w14:paraId="0274CBC8" w14:textId="28026907" w:rsidR="009C71A9" w:rsidRPr="00674F6D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528" w:type="pct"/>
            <w:tcBorders>
              <w:right w:val="single" w:sz="18" w:space="0" w:color="auto"/>
            </w:tcBorders>
            <w:shd w:val="clear" w:color="auto" w:fill="auto"/>
          </w:tcPr>
          <w:p w14:paraId="55BA5E51" w14:textId="1B00C50D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71A9" w:rsidRPr="00492618" w14:paraId="74918A7E" w14:textId="77777777" w:rsidTr="009C71A9">
        <w:trPr>
          <w:trHeight w:val="815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6232CAC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7E75920E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14E193CB" w14:textId="7F711F8A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</w:tcPr>
          <w:p w14:paraId="0A2E732A" w14:textId="3DC39B76" w:rsidR="009C71A9" w:rsidRPr="00E22B16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340400318</w:t>
            </w:r>
            <w:r w:rsidRPr="00E22B1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2021-Alternatif Turizm Hareketleri </w:t>
            </w: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304BF84" w14:textId="77777777" w:rsidR="009C71A9" w:rsidRPr="00E22B16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(Seçmeli) </w:t>
            </w:r>
          </w:p>
          <w:p w14:paraId="7EC30A6F" w14:textId="43E79548" w:rsidR="009C71A9" w:rsidRPr="00E22B16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Prof. Dr. Nilgün AVCI</w:t>
            </w:r>
          </w:p>
        </w:tc>
        <w:tc>
          <w:tcPr>
            <w:tcW w:w="832" w:type="pct"/>
            <w:shd w:val="clear" w:color="auto" w:fill="auto"/>
          </w:tcPr>
          <w:p w14:paraId="39147B2C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3062021-Alternatif Yabancı Dil 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14:paraId="4FB19E60" w14:textId="61C6207C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CB79D0">
              <w:rPr>
                <w:rFonts w:asciiTheme="minorHAnsi" w:hAnsiTheme="minorHAnsi" w:cstheme="minorHAnsi"/>
                <w:sz w:val="22"/>
                <w:szCs w:val="22"/>
              </w:rPr>
              <w:t>Ahmet SÜĞLÜN</w:t>
            </w:r>
          </w:p>
        </w:tc>
        <w:tc>
          <w:tcPr>
            <w:tcW w:w="1772" w:type="pct"/>
            <w:gridSpan w:val="3"/>
            <w:shd w:val="clear" w:color="auto" w:fill="auto"/>
          </w:tcPr>
          <w:p w14:paraId="3117814A" w14:textId="37D7AE43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3404003122021-Konaklama İşletmeleri Yönetimi </w:t>
            </w:r>
          </w:p>
          <w:p w14:paraId="6DC7C9F9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1DA19F17" w14:textId="69022B66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Prof. Dr. Nilgün AVCI</w:t>
            </w:r>
          </w:p>
        </w:tc>
        <w:tc>
          <w:tcPr>
            <w:tcW w:w="869" w:type="pct"/>
            <w:shd w:val="clear" w:color="auto" w:fill="auto"/>
          </w:tcPr>
          <w:p w14:paraId="7F83EC6F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3404003042023-Mesleki İngilizce II</w:t>
            </w:r>
          </w:p>
          <w:p w14:paraId="6AAC53BB" w14:textId="031255B0" w:rsidR="009C71A9" w:rsidRPr="00674F6D" w:rsidRDefault="009C71A9" w:rsidP="009C71A9">
            <w:pPr>
              <w:spacing w:line="240" w:lineRule="atLeast"/>
              <w:ind w:right="-113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528" w:type="pct"/>
            <w:tcBorders>
              <w:right w:val="single" w:sz="18" w:space="0" w:color="auto"/>
            </w:tcBorders>
            <w:shd w:val="clear" w:color="auto" w:fill="auto"/>
          </w:tcPr>
          <w:p w14:paraId="701519F4" w14:textId="0794473D" w:rsidR="009C71A9" w:rsidRPr="00492618" w:rsidRDefault="009C71A9" w:rsidP="009C71A9">
            <w:pPr>
              <w:tabs>
                <w:tab w:val="left" w:pos="1206"/>
              </w:tabs>
              <w:ind w:right="311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bookmarkStart w:id="2" w:name="_GoBack"/>
        <w:bookmarkEnd w:id="2"/>
      </w:tr>
      <w:tr w:rsidR="009C71A9" w:rsidRPr="00492618" w14:paraId="75769826" w14:textId="77777777" w:rsidTr="009C71A9">
        <w:trPr>
          <w:trHeight w:val="860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292F1564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E545BAC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605F9276" w14:textId="554D8DC1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775" w:type="pc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DD65F1C" w14:textId="77777777" w:rsidR="009C71A9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340400318</w:t>
            </w:r>
            <w:r w:rsidRPr="00E22B1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2021-Alternatif</w:t>
            </w:r>
            <w:r>
              <w:t xml:space="preserve"> </w:t>
            </w:r>
            <w:r w:rsidRPr="00E73BB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Turizm Hareketleri</w:t>
            </w:r>
          </w:p>
          <w:p w14:paraId="47F5F771" w14:textId="238E86CE" w:rsidR="009C71A9" w:rsidRPr="00E22B16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(Seçmeli)</w:t>
            </w:r>
          </w:p>
          <w:p w14:paraId="258DB811" w14:textId="4E373446" w:rsidR="009C71A9" w:rsidRPr="00E22B16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Prof. Dr. Nilgün AVCI</w:t>
            </w:r>
          </w:p>
        </w:tc>
        <w:tc>
          <w:tcPr>
            <w:tcW w:w="832" w:type="pct"/>
            <w:tcBorders>
              <w:bottom w:val="nil"/>
            </w:tcBorders>
            <w:shd w:val="clear" w:color="auto" w:fill="auto"/>
          </w:tcPr>
          <w:p w14:paraId="57833992" w14:textId="77777777" w:rsidR="009C71A9" w:rsidRP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9C71A9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CHA001-Çocuk Hakları ve Aile Eğitimi</w:t>
            </w:r>
          </w:p>
          <w:p w14:paraId="466AC710" w14:textId="6044689C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71A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Öğr. Gör. Onur Çataler</w:t>
            </w:r>
          </w:p>
        </w:tc>
        <w:tc>
          <w:tcPr>
            <w:tcW w:w="1772" w:type="pct"/>
            <w:gridSpan w:val="3"/>
            <w:tcBorders>
              <w:bottom w:val="nil"/>
            </w:tcBorders>
            <w:shd w:val="clear" w:color="auto" w:fill="auto"/>
          </w:tcPr>
          <w:p w14:paraId="27F502F6" w14:textId="6DD00C6E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3404003122021-Konaklama İşletmeleri Yönetimi </w:t>
            </w:r>
          </w:p>
          <w:p w14:paraId="0E273101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7803A140" w14:textId="40A74B1C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Prof.Dr. Nilgün AVCI</w:t>
            </w:r>
          </w:p>
        </w:tc>
        <w:tc>
          <w:tcPr>
            <w:tcW w:w="869" w:type="pct"/>
            <w:tcBorders>
              <w:bottom w:val="nil"/>
            </w:tcBorders>
            <w:shd w:val="clear" w:color="auto" w:fill="auto"/>
          </w:tcPr>
          <w:p w14:paraId="716E020C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3404003042023-Mesleki İngilizce II</w:t>
            </w:r>
          </w:p>
          <w:p w14:paraId="1225301C" w14:textId="245180A6" w:rsidR="009C71A9" w:rsidRPr="00674F6D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528" w:type="pct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37B352A7" w14:textId="5E7D9586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9C71A9" w:rsidRPr="00492618" w14:paraId="4E672968" w14:textId="77777777" w:rsidTr="009C71A9">
        <w:trPr>
          <w:trHeight w:val="567"/>
          <w:jc w:val="center"/>
        </w:trPr>
        <w:tc>
          <w:tcPr>
            <w:tcW w:w="223" w:type="pct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CF72D07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51872562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4FD43E55" w14:textId="48B1F126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775" w:type="pct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01237A0C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3404003322021 Pasta Yapım Teknikleri </w:t>
            </w:r>
          </w:p>
          <w:p w14:paraId="490DCC5D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61398F7B" w14:textId="3165F9DB" w:rsidR="009C71A9" w:rsidRPr="009560E2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Cs/>
                <w:sz w:val="22"/>
                <w:szCs w:val="22"/>
              </w:rPr>
              <w:t>Dr. Öğr. Üyesi Samet Can CURKAN</w:t>
            </w:r>
          </w:p>
        </w:tc>
        <w:tc>
          <w:tcPr>
            <w:tcW w:w="832" w:type="pct"/>
            <w:tcBorders>
              <w:top w:val="double" w:sz="18" w:space="0" w:color="auto"/>
            </w:tcBorders>
            <w:shd w:val="clear" w:color="auto" w:fill="auto"/>
          </w:tcPr>
          <w:p w14:paraId="425D5785" w14:textId="77777777" w:rsidR="009C71A9" w:rsidRPr="009B23E3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sz w:val="22"/>
                <w:szCs w:val="22"/>
              </w:rPr>
              <w:t>3404003142021-Turizm Politikası ve Planlaması</w:t>
            </w:r>
          </w:p>
          <w:p w14:paraId="11F36508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sz w:val="22"/>
                <w:szCs w:val="22"/>
              </w:rPr>
              <w:t>(Seçmeli)</w:t>
            </w:r>
          </w:p>
          <w:p w14:paraId="1CE883DF" w14:textId="4177A3F8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sz w:val="22"/>
                <w:szCs w:val="22"/>
              </w:rPr>
              <w:t>Doç. Dr. Nükhet A. AKPULAT</w:t>
            </w:r>
          </w:p>
        </w:tc>
        <w:tc>
          <w:tcPr>
            <w:tcW w:w="1772" w:type="pct"/>
            <w:gridSpan w:val="3"/>
            <w:tcBorders>
              <w:top w:val="double" w:sz="18" w:space="0" w:color="auto"/>
            </w:tcBorders>
            <w:shd w:val="clear" w:color="auto" w:fill="auto"/>
          </w:tcPr>
          <w:p w14:paraId="4F923FDA" w14:textId="7C22BCA8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3404003162021-Yiyecek İçecek Hizmetleri Yönetimi-II </w:t>
            </w:r>
          </w:p>
          <w:p w14:paraId="38A86078" w14:textId="77777777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7BD4B7E2" w14:textId="654972BD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730B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869" w:type="pct"/>
            <w:tcBorders>
              <w:top w:val="double" w:sz="18" w:space="0" w:color="auto"/>
            </w:tcBorders>
            <w:shd w:val="clear" w:color="auto" w:fill="auto"/>
          </w:tcPr>
          <w:p w14:paraId="4B77CAAF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3404003382021 - Konaklama İşletmelerinde Otomasyon III</w:t>
            </w:r>
          </w:p>
          <w:p w14:paraId="4DA767A0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(Seçmeli)</w:t>
            </w:r>
          </w:p>
          <w:p w14:paraId="2577623A" w14:textId="2A3F4CFA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Arş. Gör. Dr. M.Alper NİSARİ</w:t>
            </w:r>
          </w:p>
        </w:tc>
        <w:tc>
          <w:tcPr>
            <w:tcW w:w="528" w:type="pc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7000165F" w14:textId="5058AB63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71A9" w:rsidRPr="00492618" w14:paraId="3A2F100C" w14:textId="77777777" w:rsidTr="009C71A9">
        <w:trPr>
          <w:trHeight w:val="567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4AB5227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B7B8EBD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0308FA57" w14:textId="7E1FCA23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</w:tcPr>
          <w:p w14:paraId="302F2558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3404003322021 Pasta Yapım Teknikleri </w:t>
            </w:r>
          </w:p>
          <w:p w14:paraId="1BB87232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D2A34E8" w14:textId="456B5627" w:rsidR="009C71A9" w:rsidRPr="009560E2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Cs/>
                <w:sz w:val="22"/>
                <w:szCs w:val="22"/>
              </w:rPr>
              <w:t>Dr. Öğr. Üyesi Samet Can CURKAN</w:t>
            </w:r>
          </w:p>
        </w:tc>
        <w:tc>
          <w:tcPr>
            <w:tcW w:w="832" w:type="pct"/>
            <w:shd w:val="clear" w:color="auto" w:fill="auto"/>
          </w:tcPr>
          <w:p w14:paraId="25DA468C" w14:textId="77777777" w:rsidR="009C71A9" w:rsidRPr="009B23E3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b/>
                <w:sz w:val="22"/>
                <w:szCs w:val="22"/>
              </w:rPr>
              <w:t>3404003142021-Turizm Politikası ve Planlaması</w:t>
            </w:r>
          </w:p>
          <w:p w14:paraId="41D14073" w14:textId="77777777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sz w:val="22"/>
                <w:szCs w:val="22"/>
              </w:rPr>
              <w:t>(Seçmeli)</w:t>
            </w:r>
          </w:p>
          <w:p w14:paraId="2494B0D5" w14:textId="13A26295" w:rsidR="009C71A9" w:rsidRPr="009B23E3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23E3">
              <w:rPr>
                <w:rFonts w:asciiTheme="minorHAnsi" w:hAnsiTheme="minorHAnsi" w:cstheme="minorHAnsi"/>
                <w:sz w:val="22"/>
                <w:szCs w:val="22"/>
              </w:rPr>
              <w:t>Doç. Dr. Nükhet A. AKPULAT</w:t>
            </w:r>
          </w:p>
        </w:tc>
        <w:tc>
          <w:tcPr>
            <w:tcW w:w="1772" w:type="pct"/>
            <w:gridSpan w:val="3"/>
            <w:shd w:val="clear" w:color="auto" w:fill="auto"/>
          </w:tcPr>
          <w:p w14:paraId="70CC19FB" w14:textId="231EF579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3404003162021-Yiyecek İçecek Hizmetleri Yönetimi-II </w:t>
            </w:r>
          </w:p>
          <w:p w14:paraId="610DA74B" w14:textId="77777777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D8F24BC" w14:textId="26DD083A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730B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869" w:type="pct"/>
            <w:shd w:val="clear" w:color="auto" w:fill="auto"/>
          </w:tcPr>
          <w:p w14:paraId="3262F240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3404003382021 - Konaklama İşletmelerinde Otomasyon III</w:t>
            </w:r>
          </w:p>
          <w:p w14:paraId="18F441D7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(Seçmeli)</w:t>
            </w:r>
          </w:p>
          <w:p w14:paraId="1E01879B" w14:textId="6D8E9E9C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Arş. Gör. Dr. M.Alper NİSARİ</w:t>
            </w:r>
          </w:p>
        </w:tc>
        <w:tc>
          <w:tcPr>
            <w:tcW w:w="528" w:type="pct"/>
            <w:tcBorders>
              <w:right w:val="single" w:sz="18" w:space="0" w:color="auto"/>
            </w:tcBorders>
            <w:shd w:val="clear" w:color="auto" w:fill="auto"/>
          </w:tcPr>
          <w:p w14:paraId="20096B83" w14:textId="77777777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3404003202021-Dijital Medya Tasarımı</w:t>
            </w: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(Seçmeli)</w:t>
            </w:r>
          </w:p>
          <w:p w14:paraId="3BBC199A" w14:textId="4715FFDA" w:rsidR="009C71A9" w:rsidRPr="00492618" w:rsidRDefault="009C71A9" w:rsidP="009C71A9">
            <w:pPr>
              <w:tabs>
                <w:tab w:val="left" w:pos="12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</w:tr>
      <w:tr w:rsidR="009C71A9" w:rsidRPr="00492618" w14:paraId="3C61DAED" w14:textId="77777777" w:rsidTr="009C71A9">
        <w:trPr>
          <w:trHeight w:val="567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CEDD42A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2AF1468C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32B3C56B" w14:textId="052C22EF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95C2F" w14:textId="7A1C7A4D" w:rsidR="009C71A9" w:rsidRPr="009560E2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32" w:type="pct"/>
            <w:shd w:val="clear" w:color="auto" w:fill="auto"/>
          </w:tcPr>
          <w:p w14:paraId="204A4E7D" w14:textId="4CF46994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pct"/>
            <w:shd w:val="clear" w:color="auto" w:fill="auto"/>
          </w:tcPr>
          <w:p w14:paraId="79156F3C" w14:textId="51BC72AD" w:rsidR="009C71A9" w:rsidRPr="00492618" w:rsidRDefault="009C71A9" w:rsidP="009C71A9">
            <w:pPr>
              <w:tabs>
                <w:tab w:val="center" w:pos="885"/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3403003402022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-Dinler Tarihi</w:t>
            </w:r>
          </w:p>
          <w:p w14:paraId="2958C59F" w14:textId="77777777" w:rsidR="009C71A9" w:rsidRDefault="009C71A9" w:rsidP="009C71A9">
            <w:pPr>
              <w:tabs>
                <w:tab w:val="center" w:pos="885"/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Cs/>
                <w:sz w:val="22"/>
                <w:szCs w:val="22"/>
              </w:rPr>
              <w:t>Prof.Dr. Serap ÖZDÖL KUTLU</w:t>
            </w:r>
          </w:p>
          <w:p w14:paraId="0DB7691D" w14:textId="6DE0F915" w:rsidR="009C71A9" w:rsidRPr="009F3DD4" w:rsidRDefault="009C71A9" w:rsidP="009C71A9">
            <w:pPr>
              <w:tabs>
                <w:tab w:val="center" w:pos="885"/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12</w:t>
            </w:r>
          </w:p>
        </w:tc>
        <w:tc>
          <w:tcPr>
            <w:tcW w:w="669" w:type="pct"/>
            <w:shd w:val="clear" w:color="auto" w:fill="auto"/>
          </w:tcPr>
          <w:p w14:paraId="3BB04C0C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4F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3403003382022-Eski Yerleşim Yerleri</w:t>
            </w:r>
            <w:r w:rsidRPr="00674F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C08CC16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4F6D">
              <w:rPr>
                <w:rFonts w:asciiTheme="minorHAnsi" w:hAnsiTheme="minorHAnsi" w:cstheme="minorHAnsi"/>
                <w:bCs/>
                <w:sz w:val="22"/>
                <w:szCs w:val="22"/>
              </w:rPr>
              <w:t>Doç.Dr. Elçin DOĞAN GÜRBÜZER</w:t>
            </w:r>
          </w:p>
          <w:p w14:paraId="35BCC673" w14:textId="6D518759" w:rsidR="009C71A9" w:rsidRPr="009F3DD4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DD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6</w:t>
            </w:r>
          </w:p>
        </w:tc>
        <w:tc>
          <w:tcPr>
            <w:tcW w:w="536" w:type="pct"/>
            <w:shd w:val="clear" w:color="auto" w:fill="auto"/>
          </w:tcPr>
          <w:p w14:paraId="542FA86C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3403003642</w:t>
            </w:r>
            <w:r w:rsidRPr="00E73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E73B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73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Girişimcilik </w:t>
            </w:r>
            <w:r w:rsidRPr="00E73BB7">
              <w:rPr>
                <w:rFonts w:asciiTheme="minorHAnsi" w:hAnsiTheme="minorHAnsi" w:cstheme="minorHAnsi"/>
                <w:bCs/>
                <w:sz w:val="22"/>
                <w:szCs w:val="22"/>
              </w:rPr>
              <w:t>Doç.Dr. Çağatay TUNÇSİPER</w:t>
            </w:r>
          </w:p>
          <w:p w14:paraId="457D8485" w14:textId="6D9CF6A2" w:rsidR="009C71A9" w:rsidRPr="00F4083B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10</w:t>
            </w:r>
          </w:p>
        </w:tc>
        <w:tc>
          <w:tcPr>
            <w:tcW w:w="869" w:type="pct"/>
            <w:shd w:val="clear" w:color="auto" w:fill="auto"/>
          </w:tcPr>
          <w:p w14:paraId="6A3760E8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3404003382021 - Konaklama İşletmelerinde Otomasyon III</w:t>
            </w:r>
          </w:p>
          <w:p w14:paraId="698D907A" w14:textId="77777777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(Seçmeli)</w:t>
            </w:r>
          </w:p>
          <w:p w14:paraId="4A491757" w14:textId="76EC7D3F" w:rsidR="009C71A9" w:rsidRPr="006E3C5A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E3C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Arş. Gör. Dr. M.Alper NİSARİ</w:t>
            </w:r>
          </w:p>
        </w:tc>
        <w:tc>
          <w:tcPr>
            <w:tcW w:w="528" w:type="pct"/>
            <w:tcBorders>
              <w:right w:val="single" w:sz="18" w:space="0" w:color="auto"/>
            </w:tcBorders>
            <w:shd w:val="clear" w:color="auto" w:fill="auto"/>
          </w:tcPr>
          <w:p w14:paraId="0A28D86B" w14:textId="62B94603" w:rsidR="009C71A9" w:rsidRPr="00492618" w:rsidRDefault="009C71A9" w:rsidP="009C71A9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3404003202021-Dijital Medya Tasarımı</w:t>
            </w:r>
            <w:r w:rsidRPr="00492618">
              <w:rPr>
                <w:rFonts w:asciiTheme="minorHAnsi" w:eastAsia="Batang" w:hAnsiTheme="minorHAnsi" w:cstheme="minorHAnsi"/>
                <w:sz w:val="22"/>
                <w:szCs w:val="22"/>
              </w:rPr>
              <w:t>(Seçmeli</w:t>
            </w:r>
          </w:p>
          <w:p w14:paraId="7111366D" w14:textId="09B45928" w:rsidR="009C71A9" w:rsidRPr="00492618" w:rsidRDefault="009C71A9" w:rsidP="009C71A9">
            <w:pPr>
              <w:tabs>
                <w:tab w:val="left" w:pos="12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Erdal Oral</w:t>
            </w:r>
          </w:p>
        </w:tc>
      </w:tr>
      <w:tr w:rsidR="009C71A9" w:rsidRPr="00492618" w14:paraId="14F30794" w14:textId="77777777" w:rsidTr="009C71A9">
        <w:trPr>
          <w:trHeight w:val="1009"/>
          <w:jc w:val="center"/>
        </w:trPr>
        <w:tc>
          <w:tcPr>
            <w:tcW w:w="22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0C0B0C7" w14:textId="77777777" w:rsidR="009C71A9" w:rsidRPr="00492618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B4A8B1F" w14:textId="77777777" w:rsidR="009C71A9" w:rsidRPr="00C206AF" w:rsidRDefault="009C71A9" w:rsidP="009C71A9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3FD48D2D" w14:textId="25C81362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38D5D5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2" w:type="pct"/>
            <w:tcBorders>
              <w:bottom w:val="single" w:sz="18" w:space="0" w:color="auto"/>
            </w:tcBorders>
            <w:shd w:val="clear" w:color="auto" w:fill="auto"/>
          </w:tcPr>
          <w:p w14:paraId="69C23E1B" w14:textId="2C24C49B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auto"/>
          </w:tcPr>
          <w:p w14:paraId="714D2F4C" w14:textId="09C78CF5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0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3403003402022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-Dinler Tarihi</w:t>
            </w:r>
          </w:p>
          <w:p w14:paraId="7A195CD5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Cs/>
                <w:sz w:val="22"/>
                <w:szCs w:val="22"/>
              </w:rPr>
              <w:t>Prof.Dr. Serap ÖZDÖL KUTLU</w:t>
            </w:r>
          </w:p>
          <w:p w14:paraId="732212E6" w14:textId="73C9E1EA" w:rsidR="009C71A9" w:rsidRPr="009F3DD4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12</w:t>
            </w:r>
          </w:p>
        </w:tc>
        <w:tc>
          <w:tcPr>
            <w:tcW w:w="669" w:type="pct"/>
            <w:tcBorders>
              <w:bottom w:val="single" w:sz="18" w:space="0" w:color="auto"/>
            </w:tcBorders>
            <w:shd w:val="clear" w:color="auto" w:fill="auto"/>
          </w:tcPr>
          <w:p w14:paraId="642968A7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3403003382022-Eski Yerleşim Yerleri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46871B8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Cs/>
                <w:sz w:val="22"/>
                <w:szCs w:val="22"/>
              </w:rPr>
              <w:t>Doç.Dr. Elçin DOĞAN GÜRBÜZER</w:t>
            </w:r>
          </w:p>
          <w:p w14:paraId="4BEA89B6" w14:textId="75DF7A21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DD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6</w:t>
            </w:r>
          </w:p>
        </w:tc>
        <w:tc>
          <w:tcPr>
            <w:tcW w:w="536" w:type="pct"/>
            <w:tcBorders>
              <w:bottom w:val="single" w:sz="18" w:space="0" w:color="auto"/>
            </w:tcBorders>
            <w:shd w:val="clear" w:color="auto" w:fill="auto"/>
          </w:tcPr>
          <w:p w14:paraId="7A2198C8" w14:textId="41E49C7B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3B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3403003642025- Girişimcilik</w:t>
            </w:r>
          </w:p>
          <w:p w14:paraId="692D00A4" w14:textId="77777777" w:rsidR="009C71A9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3BB7">
              <w:rPr>
                <w:rFonts w:asciiTheme="minorHAnsi" w:hAnsiTheme="minorHAnsi" w:cstheme="minorHAnsi"/>
                <w:bCs/>
                <w:sz w:val="22"/>
                <w:szCs w:val="22"/>
              </w:rPr>
              <w:t>Doç.Dr. Çağatay TUNÇSİPER</w:t>
            </w:r>
          </w:p>
          <w:p w14:paraId="5BD58FC3" w14:textId="10642094" w:rsidR="009C71A9" w:rsidRPr="00E73BB7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Derslik 10</w:t>
            </w:r>
          </w:p>
        </w:tc>
        <w:tc>
          <w:tcPr>
            <w:tcW w:w="869" w:type="pct"/>
            <w:tcBorders>
              <w:bottom w:val="single" w:sz="18" w:space="0" w:color="auto"/>
            </w:tcBorders>
            <w:shd w:val="clear" w:color="auto" w:fill="auto"/>
          </w:tcPr>
          <w:p w14:paraId="2AF912A5" w14:textId="0BE19CE9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4CFF83" w14:textId="77777777" w:rsidR="009C71A9" w:rsidRPr="00492618" w:rsidRDefault="009C71A9" w:rsidP="009C71A9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bookmarkEnd w:id="1"/>
    <w:p w14:paraId="06B989B4" w14:textId="77777777" w:rsidR="009F4DC3" w:rsidRPr="00492618" w:rsidRDefault="00AD13DD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14:paraId="19E5BAA6" w14:textId="66CD14CB" w:rsidR="009F4DC3" w:rsidRDefault="009F4DC3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3919A" w14:textId="7215A353" w:rsidR="00F4083B" w:rsidRDefault="00F4083B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2793F3" w14:textId="77777777" w:rsidR="00F4083B" w:rsidRDefault="00F4083B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0E071" w14:textId="77777777" w:rsidR="00711D50" w:rsidRPr="00492618" w:rsidRDefault="00711D50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D4743" w14:textId="2A385712" w:rsidR="00D076ED" w:rsidRPr="00492618" w:rsidRDefault="00D076ED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BE2B2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EĞİTİM-ÖĞRETİM BAHAR YARIYILI</w:t>
      </w:r>
    </w:p>
    <w:p w14:paraId="4853910F" w14:textId="77777777" w:rsidR="00D076ED" w:rsidRPr="00492618" w:rsidRDefault="00D076ED" w:rsidP="00D076E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TURİZM İŞLETMECİLİĞİ (FAKÜLTE)</w:t>
      </w:r>
    </w:p>
    <w:p w14:paraId="2CD0F55B" w14:textId="30250C30" w:rsidR="00D076ED" w:rsidRPr="00492618" w:rsidRDefault="006B7E43" w:rsidP="00AD13DD">
      <w:pPr>
        <w:tabs>
          <w:tab w:val="left" w:pos="12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92618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D076ED" w:rsidRPr="00492618">
        <w:rPr>
          <w:rFonts w:asciiTheme="minorHAnsi" w:hAnsiTheme="minorHAnsi" w:cstheme="minorHAnsi"/>
          <w:b/>
          <w:bCs/>
          <w:sz w:val="22"/>
          <w:szCs w:val="22"/>
        </w:rPr>
        <w:t>. SINIF DERS PROGRAMI</w:t>
      </w:r>
      <w:r w:rsidR="009C3C32" w:rsidRPr="00492618">
        <w:rPr>
          <w:rFonts w:asciiTheme="minorHAnsi" w:hAnsiTheme="minorHAnsi" w:cstheme="minorHAnsi"/>
          <w:b/>
          <w:bCs/>
          <w:sz w:val="22"/>
          <w:szCs w:val="22"/>
        </w:rPr>
        <w:t xml:space="preserve"> DERSLİK 6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81"/>
        <w:gridCol w:w="2948"/>
        <w:gridCol w:w="2979"/>
        <w:gridCol w:w="2834"/>
        <w:gridCol w:w="2837"/>
        <w:gridCol w:w="2951"/>
      </w:tblGrid>
      <w:tr w:rsidR="00D076ED" w:rsidRPr="00492618" w14:paraId="71174726" w14:textId="77777777" w:rsidTr="003B4335">
        <w:trPr>
          <w:trHeight w:val="379"/>
          <w:jc w:val="center"/>
        </w:trPr>
        <w:tc>
          <w:tcPr>
            <w:tcW w:w="40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4E4A4" w14:textId="77777777" w:rsidR="00D076ED" w:rsidRPr="00492618" w:rsidRDefault="00D076ED" w:rsidP="00173801">
            <w:pPr>
              <w:tabs>
                <w:tab w:val="left" w:pos="12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F2409AB" w14:textId="77777777" w:rsidR="00D076ED" w:rsidRPr="00492618" w:rsidRDefault="00D076ED" w:rsidP="0017380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PAZARTESİ</w:t>
            </w:r>
          </w:p>
        </w:tc>
        <w:tc>
          <w:tcPr>
            <w:tcW w:w="941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493D7C3" w14:textId="77777777" w:rsidR="00D076ED" w:rsidRPr="00492618" w:rsidRDefault="00D076ED" w:rsidP="0017380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SALI</w:t>
            </w:r>
          </w:p>
        </w:tc>
        <w:tc>
          <w:tcPr>
            <w:tcW w:w="895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56C92A62" w14:textId="77777777" w:rsidR="00D076ED" w:rsidRPr="00492618" w:rsidRDefault="00D076ED" w:rsidP="0017380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ÇARŞAMBA</w:t>
            </w:r>
          </w:p>
        </w:tc>
        <w:tc>
          <w:tcPr>
            <w:tcW w:w="896" w:type="pct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E6BC392" w14:textId="77777777" w:rsidR="00D076ED" w:rsidRPr="00492618" w:rsidRDefault="00D076ED" w:rsidP="0017380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PERŞEMBE</w:t>
            </w:r>
          </w:p>
        </w:tc>
        <w:tc>
          <w:tcPr>
            <w:tcW w:w="932" w:type="pct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3AAD4E" w14:textId="77777777" w:rsidR="00D076ED" w:rsidRPr="00492618" w:rsidRDefault="00D076ED" w:rsidP="00173801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CUMA</w:t>
            </w:r>
          </w:p>
        </w:tc>
      </w:tr>
      <w:tr w:rsidR="00CD3595" w:rsidRPr="00492618" w14:paraId="153FA80D" w14:textId="77777777" w:rsidTr="003B4335">
        <w:trPr>
          <w:trHeight w:val="4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9BD678E" w14:textId="77777777" w:rsidR="00CD3595" w:rsidRPr="00492618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223AA1DB" w14:textId="77777777" w:rsidR="00CD3595" w:rsidRPr="00C206A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09:00</w:t>
            </w:r>
          </w:p>
          <w:p w14:paraId="59B727A5" w14:textId="3E601E48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09:45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shd w:val="clear" w:color="auto" w:fill="auto"/>
          </w:tcPr>
          <w:p w14:paraId="7B0F91DA" w14:textId="194E08F7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auto"/>
          </w:tcPr>
          <w:p w14:paraId="1F5B6357" w14:textId="3E5D9F63" w:rsidR="00CD3595" w:rsidRPr="00841BE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5" w:type="pct"/>
            <w:shd w:val="clear" w:color="auto" w:fill="auto"/>
          </w:tcPr>
          <w:p w14:paraId="0FFEBFEC" w14:textId="38B4A6FF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14:paraId="3B1586DE" w14:textId="34D7D711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2" w:type="pct"/>
            <w:tcBorders>
              <w:right w:val="single" w:sz="18" w:space="0" w:color="auto"/>
            </w:tcBorders>
            <w:shd w:val="clear" w:color="auto" w:fill="auto"/>
          </w:tcPr>
          <w:p w14:paraId="3D52526F" w14:textId="77777777" w:rsidR="00CD3595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3404004182021- Turizm Vaka Analizleri</w:t>
            </w:r>
          </w:p>
          <w:p w14:paraId="1A313322" w14:textId="77777777" w:rsidR="00CD3595" w:rsidRPr="00027ECE" w:rsidRDefault="00CD3595" w:rsidP="00CD3595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(Seçmeli)</w:t>
            </w:r>
          </w:p>
          <w:p w14:paraId="43E3CD16" w14:textId="6C836BC7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E8">
              <w:rPr>
                <w:rFonts w:asciiTheme="minorHAnsi" w:hAnsiTheme="minorHAnsi" w:cstheme="minorHAnsi"/>
                <w:bCs/>
                <w:sz w:val="22"/>
                <w:szCs w:val="22"/>
              </w:rPr>
              <w:t>Prof. Dr. Adnan TÜRKSOY</w:t>
            </w:r>
          </w:p>
        </w:tc>
      </w:tr>
      <w:tr w:rsidR="00CD3595" w:rsidRPr="00492618" w14:paraId="2076FAC2" w14:textId="77777777" w:rsidTr="000A7D43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81FBBB8" w14:textId="77777777" w:rsidR="00CD3595" w:rsidRPr="00492618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04716A39" w14:textId="77777777" w:rsidR="00CD3595" w:rsidRPr="00C206AF" w:rsidRDefault="00CD3595" w:rsidP="00CD3595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09:50</w:t>
            </w:r>
          </w:p>
          <w:p w14:paraId="6FBB46B3" w14:textId="0E04C129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10:35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shd w:val="clear" w:color="auto" w:fill="auto"/>
          </w:tcPr>
          <w:p w14:paraId="6380E9AD" w14:textId="77777777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3404004042021-Alternatif Yabancı Dil-VIII</w:t>
            </w:r>
          </w:p>
          <w:p w14:paraId="2EC3B913" w14:textId="421A0F85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F22F36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F8D9818" w14:textId="28B86937" w:rsidR="00CD3595" w:rsidRPr="00841BE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95" w:type="pct"/>
            <w:shd w:val="clear" w:color="auto" w:fill="auto"/>
          </w:tcPr>
          <w:p w14:paraId="7BA7DC72" w14:textId="057743F4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</w:tcPr>
          <w:p w14:paraId="71C10A9B" w14:textId="71CA68D9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32" w:type="pc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CA95A0" w14:textId="77777777" w:rsidR="00CD3595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3404004182021- Turizm Vaka Analizleri</w:t>
            </w:r>
          </w:p>
          <w:p w14:paraId="5EDAD6FE" w14:textId="77777777" w:rsidR="00CD3595" w:rsidRPr="00027ECE" w:rsidRDefault="00CD3595" w:rsidP="00CD3595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(Seçmeli)</w:t>
            </w:r>
          </w:p>
          <w:p w14:paraId="15C0CCA1" w14:textId="0C76AD23" w:rsidR="00CD3595" w:rsidRPr="00492618" w:rsidRDefault="00CD3595" w:rsidP="00CD3595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E8">
              <w:rPr>
                <w:rFonts w:asciiTheme="minorHAnsi" w:hAnsiTheme="minorHAnsi" w:cstheme="minorHAnsi"/>
                <w:bCs/>
                <w:sz w:val="22"/>
                <w:szCs w:val="22"/>
              </w:rPr>
              <w:t>Prof. Dr. Adnan TÜRKSOY</w:t>
            </w:r>
          </w:p>
        </w:tc>
      </w:tr>
      <w:tr w:rsidR="001531DE" w:rsidRPr="00492618" w14:paraId="219AA536" w14:textId="77777777" w:rsidTr="0046241B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116855B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1806C728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10:40</w:t>
            </w:r>
          </w:p>
          <w:p w14:paraId="1B7B00A0" w14:textId="57130DDD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11:25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43F56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3404004042021-Alternatif Yabancı Dil-VIII</w:t>
            </w:r>
          </w:p>
          <w:p w14:paraId="35683D9C" w14:textId="6B1578B0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F22F36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41" w:type="pct"/>
            <w:shd w:val="clear" w:color="auto" w:fill="auto"/>
          </w:tcPr>
          <w:p w14:paraId="4AC31CEF" w14:textId="50BF8D32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3404004102021-Mutfak Kültürleri </w:t>
            </w:r>
          </w:p>
          <w:p w14:paraId="3A39DA1C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3D7059A7" w14:textId="51573E02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Vedat YAŞAR</w:t>
            </w:r>
          </w:p>
        </w:tc>
        <w:tc>
          <w:tcPr>
            <w:tcW w:w="895" w:type="pct"/>
            <w:shd w:val="clear" w:color="auto" w:fill="auto"/>
          </w:tcPr>
          <w:p w14:paraId="31B68A04" w14:textId="0BB732E6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3404004342023-İnsan Kaynakları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</w:t>
            </w: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Yönetimi</w:t>
            </w:r>
          </w:p>
          <w:p w14:paraId="42D991C5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(Seçmeli)</w:t>
            </w:r>
          </w:p>
          <w:p w14:paraId="2BC01CE7" w14:textId="2FBA15F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Nükhet AKPULAT</w:t>
            </w:r>
          </w:p>
        </w:tc>
        <w:tc>
          <w:tcPr>
            <w:tcW w:w="896" w:type="pct"/>
            <w:shd w:val="clear" w:color="auto" w:fill="auto"/>
          </w:tcPr>
          <w:p w14:paraId="13DC41BD" w14:textId="77777777" w:rsidR="001531DE" w:rsidRPr="00B376FD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3404004262021-İşletme Hijyeni ve Gıda Güvenliği</w:t>
            </w:r>
          </w:p>
          <w:p w14:paraId="03D2B5A6" w14:textId="77777777" w:rsidR="001531DE" w:rsidRPr="00B376FD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(Seçmeli)</w:t>
            </w:r>
          </w:p>
          <w:p w14:paraId="04218EA2" w14:textId="458F4771" w:rsidR="001531DE" w:rsidRPr="00DD226B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Arş. Gör.Dr.  M.Alper NİSARİ</w:t>
            </w:r>
          </w:p>
        </w:tc>
        <w:tc>
          <w:tcPr>
            <w:tcW w:w="932" w:type="pct"/>
            <w:tcBorders>
              <w:right w:val="single" w:sz="18" w:space="0" w:color="auto"/>
            </w:tcBorders>
            <w:shd w:val="clear" w:color="auto" w:fill="auto"/>
          </w:tcPr>
          <w:p w14:paraId="6851B506" w14:textId="6D0BED5C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531DE" w:rsidRPr="00492618" w14:paraId="24834B29" w14:textId="77777777" w:rsidTr="0046241B">
        <w:trPr>
          <w:trHeight w:val="751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EEECE1"/>
          </w:tcPr>
          <w:p w14:paraId="72E8BED7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5EE3A42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11:30</w:t>
            </w:r>
          </w:p>
          <w:p w14:paraId="7F17FAA1" w14:textId="7F3DF56D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12:15</w:t>
            </w:r>
          </w:p>
        </w:tc>
        <w:tc>
          <w:tcPr>
            <w:tcW w:w="931" w:type="pc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C9334B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3404004042021-Alternatif Yabancı Dil-VIII</w:t>
            </w:r>
          </w:p>
          <w:p w14:paraId="3882FC14" w14:textId="3B1389EB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Öğr. Gör. </w:t>
            </w:r>
            <w:r w:rsidRPr="00F22F36">
              <w:rPr>
                <w:rFonts w:asciiTheme="minorHAnsi" w:hAnsiTheme="minorHAnsi" w:cstheme="minorHAnsi"/>
                <w:sz w:val="22"/>
                <w:szCs w:val="22"/>
              </w:rPr>
              <w:t>Gülçin PALA</w:t>
            </w:r>
          </w:p>
        </w:tc>
        <w:tc>
          <w:tcPr>
            <w:tcW w:w="941" w:type="pct"/>
            <w:tcBorders>
              <w:bottom w:val="nil"/>
            </w:tcBorders>
            <w:shd w:val="clear" w:color="auto" w:fill="auto"/>
          </w:tcPr>
          <w:p w14:paraId="3519FFAA" w14:textId="00710443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3404004102021-Mutfak Kültürleri </w:t>
            </w:r>
          </w:p>
          <w:p w14:paraId="4171FFE3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60B31111" w14:textId="69F2D26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Vedat YAŞAR</w:t>
            </w:r>
          </w:p>
        </w:tc>
        <w:tc>
          <w:tcPr>
            <w:tcW w:w="895" w:type="pct"/>
            <w:tcBorders>
              <w:bottom w:val="nil"/>
            </w:tcBorders>
            <w:shd w:val="clear" w:color="auto" w:fill="auto"/>
          </w:tcPr>
          <w:p w14:paraId="10EAB2E7" w14:textId="0E285DF4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3404004342023-İnsan Kaynakları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 </w:t>
            </w: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Yönetimi</w:t>
            </w:r>
          </w:p>
          <w:p w14:paraId="16DE048A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(Seçmeli)</w:t>
            </w:r>
          </w:p>
          <w:p w14:paraId="08B80913" w14:textId="5E60D395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Nükhet AKPULAT</w:t>
            </w:r>
          </w:p>
        </w:tc>
        <w:tc>
          <w:tcPr>
            <w:tcW w:w="896" w:type="pct"/>
            <w:tcBorders>
              <w:bottom w:val="nil"/>
            </w:tcBorders>
            <w:shd w:val="clear" w:color="auto" w:fill="auto"/>
          </w:tcPr>
          <w:p w14:paraId="24B4A55A" w14:textId="77777777" w:rsidR="001531DE" w:rsidRPr="00B376FD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3404004262021</w:t>
            </w:r>
            <w:r w:rsidRPr="00B376F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-İşletme Hijyeni ve Gıda Güvenliği</w:t>
            </w:r>
          </w:p>
          <w:p w14:paraId="4138255E" w14:textId="77777777" w:rsidR="001531DE" w:rsidRPr="00B376FD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(Seçmeli)</w:t>
            </w:r>
          </w:p>
          <w:p w14:paraId="1740E35D" w14:textId="21FE5F6B" w:rsidR="001531DE" w:rsidRPr="00DD226B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376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Arş. Gör.Dr.  M.Alper NİSARİ</w:t>
            </w:r>
            <w:r w:rsidRPr="00B376F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70AFD4CA" w14:textId="7D9DC8EC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1531DE" w:rsidRPr="00492618" w14:paraId="352349AF" w14:textId="77777777" w:rsidTr="003B4335">
        <w:trPr>
          <w:trHeight w:val="567"/>
          <w:jc w:val="center"/>
        </w:trPr>
        <w:tc>
          <w:tcPr>
            <w:tcW w:w="405" w:type="pct"/>
            <w:tcBorders>
              <w:top w:val="doub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FCCAA16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29A5D879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12:45</w:t>
            </w:r>
          </w:p>
          <w:p w14:paraId="121F6FCB" w14:textId="5A6E6290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13:30</w:t>
            </w:r>
          </w:p>
        </w:tc>
        <w:tc>
          <w:tcPr>
            <w:tcW w:w="931" w:type="pct"/>
            <w:tcBorders>
              <w:top w:val="double" w:sz="18" w:space="0" w:color="auto"/>
              <w:left w:val="single" w:sz="4" w:space="0" w:color="auto"/>
            </w:tcBorders>
            <w:shd w:val="clear" w:color="auto" w:fill="auto"/>
          </w:tcPr>
          <w:p w14:paraId="140EB00C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3404004022021-Turizm Pazarlaması</w:t>
            </w:r>
          </w:p>
          <w:p w14:paraId="4410DB23" w14:textId="128475FB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Nükhet Adalet AKPULAT</w:t>
            </w:r>
          </w:p>
        </w:tc>
        <w:tc>
          <w:tcPr>
            <w:tcW w:w="941" w:type="pct"/>
            <w:tcBorders>
              <w:top w:val="double" w:sz="18" w:space="0" w:color="auto"/>
            </w:tcBorders>
            <w:shd w:val="clear" w:color="auto" w:fill="auto"/>
          </w:tcPr>
          <w:p w14:paraId="6887BD5A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3404004062021-Mesleki İngilizce-IV</w:t>
            </w:r>
          </w:p>
          <w:p w14:paraId="69777583" w14:textId="3A7810FE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Öğr. Gör. İhsan KURUDAL</w:t>
            </w:r>
          </w:p>
        </w:tc>
        <w:tc>
          <w:tcPr>
            <w:tcW w:w="895" w:type="pct"/>
            <w:tcBorders>
              <w:top w:val="double" w:sz="18" w:space="0" w:color="auto"/>
            </w:tcBorders>
            <w:shd w:val="clear" w:color="auto" w:fill="auto"/>
          </w:tcPr>
          <w:p w14:paraId="27A481C3" w14:textId="13214293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3404004082021-Avrupa Birliği Politikaları ve Turizm </w:t>
            </w:r>
          </w:p>
          <w:p w14:paraId="6D12D839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5CCA23B1" w14:textId="119DFC76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4F6D">
              <w:rPr>
                <w:rFonts w:asciiTheme="minorHAnsi" w:hAnsiTheme="minorHAnsi" w:cstheme="minorHAnsi"/>
                <w:sz w:val="22"/>
                <w:szCs w:val="22"/>
              </w:rPr>
              <w:t>Doç.Dr. Çağatay TUNÇSİPER</w:t>
            </w:r>
          </w:p>
        </w:tc>
        <w:tc>
          <w:tcPr>
            <w:tcW w:w="896" w:type="pct"/>
            <w:tcBorders>
              <w:top w:val="double" w:sz="18" w:space="0" w:color="auto"/>
            </w:tcBorders>
            <w:shd w:val="clear" w:color="auto" w:fill="auto"/>
          </w:tcPr>
          <w:p w14:paraId="068556BA" w14:textId="3BF3D992" w:rsidR="001531DE" w:rsidRPr="009A3350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</w:tcPr>
          <w:p w14:paraId="445CBF4A" w14:textId="7A22DB9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31DE" w:rsidRPr="00492618" w14:paraId="538D6FB3" w14:textId="77777777" w:rsidTr="00E90DA0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FFBF132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F60CFF2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13:35</w:t>
            </w:r>
          </w:p>
          <w:p w14:paraId="6CCF6B0A" w14:textId="70166D60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14:20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shd w:val="clear" w:color="auto" w:fill="auto"/>
          </w:tcPr>
          <w:p w14:paraId="7EAEEBCE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3404004022021-Turizm Pazarlaması</w:t>
            </w:r>
          </w:p>
          <w:p w14:paraId="6B1CA457" w14:textId="179944EF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Nükhet Adalet AKPULAT</w:t>
            </w:r>
          </w:p>
        </w:tc>
        <w:tc>
          <w:tcPr>
            <w:tcW w:w="941" w:type="pct"/>
            <w:shd w:val="clear" w:color="auto" w:fill="auto"/>
          </w:tcPr>
          <w:p w14:paraId="2B30BE4F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3404004062021-Mesleki İngilizce-IV</w:t>
            </w:r>
          </w:p>
          <w:p w14:paraId="686E83A3" w14:textId="0801B4F8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Cs/>
                <w:sz w:val="22"/>
                <w:szCs w:val="22"/>
              </w:rPr>
              <w:t>Öğr. Gör. İhsan KURUDAL</w:t>
            </w:r>
          </w:p>
        </w:tc>
        <w:tc>
          <w:tcPr>
            <w:tcW w:w="895" w:type="pct"/>
            <w:shd w:val="clear" w:color="auto" w:fill="auto"/>
          </w:tcPr>
          <w:p w14:paraId="5960BACA" w14:textId="4AFE432F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3404004082021-Avrupa Birliği Politikaları ve Turizm </w:t>
            </w:r>
          </w:p>
          <w:p w14:paraId="6EEAAA67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4BC08C21" w14:textId="5985496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4F6D">
              <w:rPr>
                <w:rFonts w:asciiTheme="minorHAnsi" w:hAnsiTheme="minorHAnsi" w:cstheme="minorHAnsi"/>
                <w:sz w:val="22"/>
                <w:szCs w:val="22"/>
              </w:rPr>
              <w:t>Doç.Dr. Çağatay TUNÇSİPER</w:t>
            </w:r>
          </w:p>
        </w:tc>
        <w:tc>
          <w:tcPr>
            <w:tcW w:w="896" w:type="pct"/>
            <w:shd w:val="clear" w:color="auto" w:fill="auto"/>
          </w:tcPr>
          <w:p w14:paraId="2A2423A1" w14:textId="14EE8863" w:rsidR="001531DE" w:rsidRPr="009A3350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2" w:type="pct"/>
            <w:tcBorders>
              <w:right w:val="single" w:sz="18" w:space="0" w:color="auto"/>
            </w:tcBorders>
            <w:shd w:val="clear" w:color="auto" w:fill="auto"/>
          </w:tcPr>
          <w:p w14:paraId="6A268467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3404004142021-Bitirme Tezi II</w:t>
            </w:r>
          </w:p>
          <w:p w14:paraId="62B25FB9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21B6A353" w14:textId="76A47CF1" w:rsidR="001531DE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Prof. Dr. Nilgün AVCI</w:t>
            </w:r>
          </w:p>
          <w:p w14:paraId="4777A1F8" w14:textId="4B6CA304" w:rsidR="001531DE" w:rsidRPr="00AA2667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  <w:r w:rsidRPr="009B23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Dr. Öğr. Üyesi Samet Can CURKAN</w:t>
            </w: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31DE" w:rsidRPr="00492618" w14:paraId="2E49D72D" w14:textId="77777777" w:rsidTr="00917C57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30C5396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AEF8E96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14:25</w:t>
            </w:r>
          </w:p>
          <w:p w14:paraId="071869B6" w14:textId="033DFC51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15:10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shd w:val="clear" w:color="auto" w:fill="auto"/>
          </w:tcPr>
          <w:p w14:paraId="32958F8C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3404004362023-Uluslararası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Turizm İlişkileri</w:t>
            </w:r>
          </w:p>
          <w:p w14:paraId="2EB0B9FD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(Seçmeli)</w:t>
            </w:r>
          </w:p>
          <w:p w14:paraId="55E423AD" w14:textId="4CDBE75E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941" w:type="pct"/>
            <w:shd w:val="clear" w:color="auto" w:fill="auto"/>
          </w:tcPr>
          <w:p w14:paraId="44884085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3404004062021-Mesleki İngilizce-IV</w:t>
            </w:r>
          </w:p>
          <w:p w14:paraId="3460FD11" w14:textId="3A201186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Cs/>
                <w:sz w:val="22"/>
                <w:szCs w:val="22"/>
              </w:rPr>
              <w:t>Öğr. Gör. İhsan KURUDAL</w:t>
            </w:r>
          </w:p>
        </w:tc>
        <w:tc>
          <w:tcPr>
            <w:tcW w:w="895" w:type="pct"/>
            <w:shd w:val="clear" w:color="auto" w:fill="auto"/>
          </w:tcPr>
          <w:p w14:paraId="07D95024" w14:textId="3D95BA1D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96" w:type="pct"/>
            <w:shd w:val="clear" w:color="auto" w:fill="auto"/>
          </w:tcPr>
          <w:p w14:paraId="44EB99B8" w14:textId="5238E83C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pct"/>
            <w:tcBorders>
              <w:right w:val="single" w:sz="18" w:space="0" w:color="auto"/>
            </w:tcBorders>
            <w:shd w:val="clear" w:color="auto" w:fill="auto"/>
          </w:tcPr>
          <w:p w14:paraId="4CC3BD30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3404004142021-Bitirme Tezi</w:t>
            </w:r>
          </w:p>
          <w:p w14:paraId="0C3DC5F7" w14:textId="77777777" w:rsidR="001531DE" w:rsidRPr="00492618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60E10435" w14:textId="336B459D" w:rsidR="001531DE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2B1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Prof. Dr. Nilgün AVCI</w:t>
            </w:r>
          </w:p>
          <w:p w14:paraId="1D750B93" w14:textId="1F5A28EE" w:rsidR="001531DE" w:rsidRPr="00AA2667" w:rsidRDefault="001531DE" w:rsidP="001531DE">
            <w:pPr>
              <w:spacing w:line="240" w:lineRule="atLeast"/>
              <w:ind w:left="-113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  <w:r w:rsidRPr="009B23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Dr. Öğr. Üyesi Samet Can CURKAN</w:t>
            </w:r>
          </w:p>
        </w:tc>
      </w:tr>
      <w:tr w:rsidR="001531DE" w:rsidRPr="00492618" w14:paraId="109189D5" w14:textId="77777777" w:rsidTr="003B4335">
        <w:trPr>
          <w:trHeight w:val="567"/>
          <w:jc w:val="center"/>
        </w:trPr>
        <w:tc>
          <w:tcPr>
            <w:tcW w:w="40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7E3703E" w14:textId="77777777" w:rsidR="001531DE" w:rsidRPr="00492618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</w:p>
          <w:p w14:paraId="6B55E8E4" w14:textId="77777777" w:rsidR="001531DE" w:rsidRPr="00C206AF" w:rsidRDefault="001531DE" w:rsidP="001531DE">
            <w:pPr>
              <w:spacing w:line="0" w:lineRule="atLeast"/>
              <w:ind w:left="-113" w:right="-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15:15</w:t>
            </w:r>
          </w:p>
          <w:p w14:paraId="20D72447" w14:textId="59D46218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06A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ja-JP"/>
              </w:rPr>
              <w:t>16:00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2B47CD6D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sz w:val="22"/>
                <w:szCs w:val="22"/>
              </w:rPr>
              <w:t>3404004362023</w:t>
            </w: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-Uluslararası Turizm İlişkileri</w:t>
            </w:r>
          </w:p>
          <w:p w14:paraId="7CA0A4FD" w14:textId="77777777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(Seçmeli)</w:t>
            </w:r>
          </w:p>
          <w:p w14:paraId="789787AA" w14:textId="39E6684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2618">
              <w:rPr>
                <w:rFonts w:asciiTheme="minorHAnsi" w:hAnsiTheme="minorHAnsi" w:cstheme="minorHAnsi"/>
                <w:sz w:val="22"/>
                <w:szCs w:val="22"/>
              </w:rPr>
              <w:t>Doç. Dr. Selcen Seda TÜRKSOY</w:t>
            </w:r>
          </w:p>
        </w:tc>
        <w:tc>
          <w:tcPr>
            <w:tcW w:w="941" w:type="pct"/>
            <w:tcBorders>
              <w:bottom w:val="single" w:sz="18" w:space="0" w:color="auto"/>
            </w:tcBorders>
            <w:shd w:val="clear" w:color="auto" w:fill="auto"/>
          </w:tcPr>
          <w:p w14:paraId="683C76B9" w14:textId="16F8FC52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9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A37BAF" w14:textId="3411D156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9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4E84DA0" w14:textId="2F1083DD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F6E3E4" w14:textId="0269197F" w:rsidR="001531DE" w:rsidRPr="00492618" w:rsidRDefault="001531DE" w:rsidP="001531DE">
            <w:pPr>
              <w:tabs>
                <w:tab w:val="left" w:pos="1206"/>
              </w:tabs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20CBE1E1" w14:textId="549E501B" w:rsidR="00D076ED" w:rsidRPr="00492618" w:rsidRDefault="00D076ED" w:rsidP="003F4C50">
      <w:pPr>
        <w:tabs>
          <w:tab w:val="left" w:pos="1206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076ED" w:rsidRPr="00492618" w:rsidSect="00E73BB7">
      <w:pgSz w:w="16838" w:h="11906" w:orient="landscape"/>
      <w:pgMar w:top="0" w:right="253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0166C" w14:textId="77777777" w:rsidR="00A22080" w:rsidRDefault="00A22080" w:rsidP="004C2BFC">
      <w:r>
        <w:separator/>
      </w:r>
    </w:p>
  </w:endnote>
  <w:endnote w:type="continuationSeparator" w:id="0">
    <w:p w14:paraId="73120F1F" w14:textId="77777777" w:rsidR="00A22080" w:rsidRDefault="00A22080" w:rsidP="004C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BF34C" w14:textId="77777777" w:rsidR="00A22080" w:rsidRDefault="00A22080" w:rsidP="004C2BFC">
      <w:r>
        <w:separator/>
      </w:r>
    </w:p>
  </w:footnote>
  <w:footnote w:type="continuationSeparator" w:id="0">
    <w:p w14:paraId="7A78E24B" w14:textId="77777777" w:rsidR="00A22080" w:rsidRDefault="00A22080" w:rsidP="004C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4D3"/>
    <w:multiLevelType w:val="hybridMultilevel"/>
    <w:tmpl w:val="344259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84"/>
    <w:rsid w:val="00003ABF"/>
    <w:rsid w:val="00024449"/>
    <w:rsid w:val="00025679"/>
    <w:rsid w:val="00026584"/>
    <w:rsid w:val="00027ECE"/>
    <w:rsid w:val="00030164"/>
    <w:rsid w:val="000350B9"/>
    <w:rsid w:val="00043F92"/>
    <w:rsid w:val="00047BEF"/>
    <w:rsid w:val="00063101"/>
    <w:rsid w:val="00077333"/>
    <w:rsid w:val="000857B8"/>
    <w:rsid w:val="00091249"/>
    <w:rsid w:val="0009621D"/>
    <w:rsid w:val="000A4408"/>
    <w:rsid w:val="000A4DC0"/>
    <w:rsid w:val="000A5026"/>
    <w:rsid w:val="000A593C"/>
    <w:rsid w:val="000C4472"/>
    <w:rsid w:val="000D3B4A"/>
    <w:rsid w:val="000E097B"/>
    <w:rsid w:val="001010E8"/>
    <w:rsid w:val="0010793B"/>
    <w:rsid w:val="0012296D"/>
    <w:rsid w:val="0012609F"/>
    <w:rsid w:val="00135CC0"/>
    <w:rsid w:val="001364EA"/>
    <w:rsid w:val="00137413"/>
    <w:rsid w:val="001407D3"/>
    <w:rsid w:val="001531DE"/>
    <w:rsid w:val="001543A0"/>
    <w:rsid w:val="00154CE1"/>
    <w:rsid w:val="00157173"/>
    <w:rsid w:val="00161550"/>
    <w:rsid w:val="001672FB"/>
    <w:rsid w:val="00177EF2"/>
    <w:rsid w:val="00183570"/>
    <w:rsid w:val="0018594B"/>
    <w:rsid w:val="00191DE2"/>
    <w:rsid w:val="00196AF1"/>
    <w:rsid w:val="001B44A3"/>
    <w:rsid w:val="001B76AE"/>
    <w:rsid w:val="001C4921"/>
    <w:rsid w:val="001D040E"/>
    <w:rsid w:val="001D6615"/>
    <w:rsid w:val="001E63F1"/>
    <w:rsid w:val="001F2078"/>
    <w:rsid w:val="001F4F23"/>
    <w:rsid w:val="00206345"/>
    <w:rsid w:val="0022005F"/>
    <w:rsid w:val="00225BB8"/>
    <w:rsid w:val="0023020B"/>
    <w:rsid w:val="00232220"/>
    <w:rsid w:val="00235B7B"/>
    <w:rsid w:val="00235C66"/>
    <w:rsid w:val="00244375"/>
    <w:rsid w:val="0027730A"/>
    <w:rsid w:val="002850D8"/>
    <w:rsid w:val="00295A3C"/>
    <w:rsid w:val="00295AFD"/>
    <w:rsid w:val="002A13A6"/>
    <w:rsid w:val="002B4DA4"/>
    <w:rsid w:val="002C51A4"/>
    <w:rsid w:val="002E5234"/>
    <w:rsid w:val="002F5367"/>
    <w:rsid w:val="00302F07"/>
    <w:rsid w:val="0031013E"/>
    <w:rsid w:val="00315B7B"/>
    <w:rsid w:val="0032111C"/>
    <w:rsid w:val="00321A9A"/>
    <w:rsid w:val="00335FA1"/>
    <w:rsid w:val="003464AF"/>
    <w:rsid w:val="00363FEC"/>
    <w:rsid w:val="003674DB"/>
    <w:rsid w:val="003925EB"/>
    <w:rsid w:val="003A4E8D"/>
    <w:rsid w:val="003A5829"/>
    <w:rsid w:val="003B4335"/>
    <w:rsid w:val="003B5C37"/>
    <w:rsid w:val="003E5908"/>
    <w:rsid w:val="003F0BBC"/>
    <w:rsid w:val="003F1096"/>
    <w:rsid w:val="003F4C50"/>
    <w:rsid w:val="00400C4C"/>
    <w:rsid w:val="004145F1"/>
    <w:rsid w:val="004217DB"/>
    <w:rsid w:val="00426B98"/>
    <w:rsid w:val="00441337"/>
    <w:rsid w:val="004425D0"/>
    <w:rsid w:val="00443A4C"/>
    <w:rsid w:val="00475B2D"/>
    <w:rsid w:val="00483154"/>
    <w:rsid w:val="00492618"/>
    <w:rsid w:val="00493387"/>
    <w:rsid w:val="004B4DD0"/>
    <w:rsid w:val="004C0923"/>
    <w:rsid w:val="004C2BFC"/>
    <w:rsid w:val="004D0EC9"/>
    <w:rsid w:val="004E7F15"/>
    <w:rsid w:val="004F3B22"/>
    <w:rsid w:val="004F5C33"/>
    <w:rsid w:val="004F6308"/>
    <w:rsid w:val="00515C84"/>
    <w:rsid w:val="00526F3C"/>
    <w:rsid w:val="00541980"/>
    <w:rsid w:val="00543F42"/>
    <w:rsid w:val="0055657F"/>
    <w:rsid w:val="00575606"/>
    <w:rsid w:val="00582DBE"/>
    <w:rsid w:val="005877A6"/>
    <w:rsid w:val="005A7AC1"/>
    <w:rsid w:val="005A7E65"/>
    <w:rsid w:val="005B6736"/>
    <w:rsid w:val="005C3CB5"/>
    <w:rsid w:val="005C7C98"/>
    <w:rsid w:val="005E4E3B"/>
    <w:rsid w:val="005F340A"/>
    <w:rsid w:val="005F671F"/>
    <w:rsid w:val="005F730A"/>
    <w:rsid w:val="006020B4"/>
    <w:rsid w:val="00605A46"/>
    <w:rsid w:val="006102D0"/>
    <w:rsid w:val="00613058"/>
    <w:rsid w:val="006159C4"/>
    <w:rsid w:val="00616C3F"/>
    <w:rsid w:val="00621E5A"/>
    <w:rsid w:val="006315F1"/>
    <w:rsid w:val="0063648D"/>
    <w:rsid w:val="00641B78"/>
    <w:rsid w:val="00645B04"/>
    <w:rsid w:val="006552E8"/>
    <w:rsid w:val="0066356C"/>
    <w:rsid w:val="00674F6D"/>
    <w:rsid w:val="00676277"/>
    <w:rsid w:val="006777ED"/>
    <w:rsid w:val="006B7E43"/>
    <w:rsid w:val="006C2201"/>
    <w:rsid w:val="006D38B5"/>
    <w:rsid w:val="006D58F9"/>
    <w:rsid w:val="006E25BE"/>
    <w:rsid w:val="006E3C5A"/>
    <w:rsid w:val="006E55FE"/>
    <w:rsid w:val="007100B3"/>
    <w:rsid w:val="0071015D"/>
    <w:rsid w:val="00711D50"/>
    <w:rsid w:val="007159BC"/>
    <w:rsid w:val="00715F69"/>
    <w:rsid w:val="007512A5"/>
    <w:rsid w:val="007732B9"/>
    <w:rsid w:val="0079660B"/>
    <w:rsid w:val="007978DE"/>
    <w:rsid w:val="007A14A1"/>
    <w:rsid w:val="007A1993"/>
    <w:rsid w:val="007A1A79"/>
    <w:rsid w:val="007A28F2"/>
    <w:rsid w:val="007B0DE3"/>
    <w:rsid w:val="007B2F9F"/>
    <w:rsid w:val="007B6F1A"/>
    <w:rsid w:val="007B6F67"/>
    <w:rsid w:val="007C50A0"/>
    <w:rsid w:val="007C682D"/>
    <w:rsid w:val="007D0D4F"/>
    <w:rsid w:val="007D1AA6"/>
    <w:rsid w:val="007D5F92"/>
    <w:rsid w:val="007D730B"/>
    <w:rsid w:val="007E13B1"/>
    <w:rsid w:val="007E27AF"/>
    <w:rsid w:val="007E30D1"/>
    <w:rsid w:val="007E5D24"/>
    <w:rsid w:val="007F0B1F"/>
    <w:rsid w:val="007F0B5F"/>
    <w:rsid w:val="008157B4"/>
    <w:rsid w:val="00823417"/>
    <w:rsid w:val="0082541D"/>
    <w:rsid w:val="00834BD2"/>
    <w:rsid w:val="00841BE8"/>
    <w:rsid w:val="00846B06"/>
    <w:rsid w:val="00863332"/>
    <w:rsid w:val="008662C9"/>
    <w:rsid w:val="00885892"/>
    <w:rsid w:val="00895DF9"/>
    <w:rsid w:val="00897E72"/>
    <w:rsid w:val="008A05FD"/>
    <w:rsid w:val="008B3AD8"/>
    <w:rsid w:val="008B49C5"/>
    <w:rsid w:val="008B6F1C"/>
    <w:rsid w:val="008C481E"/>
    <w:rsid w:val="00903FB6"/>
    <w:rsid w:val="00904343"/>
    <w:rsid w:val="00915525"/>
    <w:rsid w:val="00922356"/>
    <w:rsid w:val="009560E2"/>
    <w:rsid w:val="00966607"/>
    <w:rsid w:val="00970705"/>
    <w:rsid w:val="00970B77"/>
    <w:rsid w:val="00985EA9"/>
    <w:rsid w:val="00993F71"/>
    <w:rsid w:val="009A3350"/>
    <w:rsid w:val="009A6552"/>
    <w:rsid w:val="009B23E3"/>
    <w:rsid w:val="009B73F1"/>
    <w:rsid w:val="009C0A79"/>
    <w:rsid w:val="009C3C32"/>
    <w:rsid w:val="009C51FF"/>
    <w:rsid w:val="009C71A9"/>
    <w:rsid w:val="009E58A6"/>
    <w:rsid w:val="009E5EA6"/>
    <w:rsid w:val="009E68F3"/>
    <w:rsid w:val="009F0440"/>
    <w:rsid w:val="009F3185"/>
    <w:rsid w:val="009F3DD4"/>
    <w:rsid w:val="009F4DC3"/>
    <w:rsid w:val="00A0149D"/>
    <w:rsid w:val="00A0196C"/>
    <w:rsid w:val="00A10AF2"/>
    <w:rsid w:val="00A1130B"/>
    <w:rsid w:val="00A12C00"/>
    <w:rsid w:val="00A16060"/>
    <w:rsid w:val="00A22080"/>
    <w:rsid w:val="00A228E6"/>
    <w:rsid w:val="00A35698"/>
    <w:rsid w:val="00A36F36"/>
    <w:rsid w:val="00A47166"/>
    <w:rsid w:val="00A617E4"/>
    <w:rsid w:val="00A655EC"/>
    <w:rsid w:val="00A70364"/>
    <w:rsid w:val="00A75FF2"/>
    <w:rsid w:val="00A91850"/>
    <w:rsid w:val="00A928AF"/>
    <w:rsid w:val="00A93C8F"/>
    <w:rsid w:val="00AA2667"/>
    <w:rsid w:val="00AD13DD"/>
    <w:rsid w:val="00AD3A73"/>
    <w:rsid w:val="00AF0976"/>
    <w:rsid w:val="00AF44AE"/>
    <w:rsid w:val="00AF6433"/>
    <w:rsid w:val="00B02C03"/>
    <w:rsid w:val="00B03DB2"/>
    <w:rsid w:val="00B103DA"/>
    <w:rsid w:val="00B3157C"/>
    <w:rsid w:val="00B376FD"/>
    <w:rsid w:val="00B52D7D"/>
    <w:rsid w:val="00B53D60"/>
    <w:rsid w:val="00B715F6"/>
    <w:rsid w:val="00B75BCA"/>
    <w:rsid w:val="00B76084"/>
    <w:rsid w:val="00B775D3"/>
    <w:rsid w:val="00B851A3"/>
    <w:rsid w:val="00B86166"/>
    <w:rsid w:val="00B9195C"/>
    <w:rsid w:val="00B964B3"/>
    <w:rsid w:val="00B96B7C"/>
    <w:rsid w:val="00B97C99"/>
    <w:rsid w:val="00BA0335"/>
    <w:rsid w:val="00BD12AA"/>
    <w:rsid w:val="00BD5A38"/>
    <w:rsid w:val="00BE1DC1"/>
    <w:rsid w:val="00BE2B27"/>
    <w:rsid w:val="00BF2C3C"/>
    <w:rsid w:val="00C15658"/>
    <w:rsid w:val="00C206AF"/>
    <w:rsid w:val="00C309E2"/>
    <w:rsid w:val="00C37C70"/>
    <w:rsid w:val="00C53A2B"/>
    <w:rsid w:val="00C56E00"/>
    <w:rsid w:val="00C60F3F"/>
    <w:rsid w:val="00C74D2D"/>
    <w:rsid w:val="00C832CC"/>
    <w:rsid w:val="00C8702A"/>
    <w:rsid w:val="00C872C2"/>
    <w:rsid w:val="00C938A8"/>
    <w:rsid w:val="00CA4409"/>
    <w:rsid w:val="00CA710F"/>
    <w:rsid w:val="00CB79D0"/>
    <w:rsid w:val="00CB7DBC"/>
    <w:rsid w:val="00CD3595"/>
    <w:rsid w:val="00CD460C"/>
    <w:rsid w:val="00CE282B"/>
    <w:rsid w:val="00CF1719"/>
    <w:rsid w:val="00CF485F"/>
    <w:rsid w:val="00D076ED"/>
    <w:rsid w:val="00D3003D"/>
    <w:rsid w:val="00D3791B"/>
    <w:rsid w:val="00D44B41"/>
    <w:rsid w:val="00D50722"/>
    <w:rsid w:val="00D52641"/>
    <w:rsid w:val="00D63673"/>
    <w:rsid w:val="00D6437A"/>
    <w:rsid w:val="00D6562D"/>
    <w:rsid w:val="00D73C56"/>
    <w:rsid w:val="00D932BD"/>
    <w:rsid w:val="00D946E6"/>
    <w:rsid w:val="00DA0429"/>
    <w:rsid w:val="00DC3242"/>
    <w:rsid w:val="00DC61BA"/>
    <w:rsid w:val="00DC624A"/>
    <w:rsid w:val="00DC7CA8"/>
    <w:rsid w:val="00DD226B"/>
    <w:rsid w:val="00DD2D9F"/>
    <w:rsid w:val="00DD5F14"/>
    <w:rsid w:val="00DE2BE5"/>
    <w:rsid w:val="00E1637C"/>
    <w:rsid w:val="00E22B16"/>
    <w:rsid w:val="00E36B68"/>
    <w:rsid w:val="00E434BE"/>
    <w:rsid w:val="00E56BCE"/>
    <w:rsid w:val="00E73BB7"/>
    <w:rsid w:val="00E840BD"/>
    <w:rsid w:val="00E85F7B"/>
    <w:rsid w:val="00E9161D"/>
    <w:rsid w:val="00EB00C3"/>
    <w:rsid w:val="00EE35CB"/>
    <w:rsid w:val="00F07464"/>
    <w:rsid w:val="00F103AF"/>
    <w:rsid w:val="00F105E1"/>
    <w:rsid w:val="00F12222"/>
    <w:rsid w:val="00F14371"/>
    <w:rsid w:val="00F22F36"/>
    <w:rsid w:val="00F242F3"/>
    <w:rsid w:val="00F301EE"/>
    <w:rsid w:val="00F34A32"/>
    <w:rsid w:val="00F4083B"/>
    <w:rsid w:val="00F52BE7"/>
    <w:rsid w:val="00F606B9"/>
    <w:rsid w:val="00F65E1B"/>
    <w:rsid w:val="00F85FA9"/>
    <w:rsid w:val="00FA77F4"/>
    <w:rsid w:val="00FB1AED"/>
    <w:rsid w:val="00FC132E"/>
    <w:rsid w:val="00FC6A14"/>
    <w:rsid w:val="00FC7F09"/>
    <w:rsid w:val="00FE7BA9"/>
    <w:rsid w:val="00FF4635"/>
    <w:rsid w:val="0B44AF1D"/>
    <w:rsid w:val="0D00543B"/>
    <w:rsid w:val="2518F1A9"/>
    <w:rsid w:val="3328FB20"/>
    <w:rsid w:val="4382BDC9"/>
    <w:rsid w:val="7210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C4AB"/>
  <w15:docId w15:val="{A0542884-CA78-484A-8715-76B2B9C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2B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2B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C2B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2BF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58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 CAN CURKAN</dc:creator>
  <cp:lastModifiedBy>Windows Kullanıcısı</cp:lastModifiedBy>
  <cp:revision>6</cp:revision>
  <cp:lastPrinted>2026-01-20T07:33:00Z</cp:lastPrinted>
  <dcterms:created xsi:type="dcterms:W3CDTF">2026-01-14T12:28:00Z</dcterms:created>
  <dcterms:modified xsi:type="dcterms:W3CDTF">2026-01-20T07:35:00Z</dcterms:modified>
</cp:coreProperties>
</file>